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Мо открыл глаза и увидел слабый свет, проникающий сквозь каменный шар. Пушок, увидев хозяина, тут же начал пищать, но не осмелился забраться к нему на руки, лишь жалобно прижался к его ногам. К сожалению, Чжоу Мо не понимал языка свиней, и, увидев, как Пушок жалобно пищит, тут же достал корм для него. Не забыв вырастить лист салата, он оторвал один лист для Пушка, а большую часть съел сам, не забыв поделиться половиной с Чэнь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жалобно пискнул несколько раз, но, увидев, что хозяин его не понимает, смирился и принялся грызть салат и корм. Он сильно беспокоился, что если не съест всё вовремя, то его друг, возможно, заберёт и его еду. Пушок снова пискнул, размышляя, не потерял ли он расположение хозяина, неужели он больше не мил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разжёвывал салат, который ему подал Чжоу Мо. Нельзя не отметить, что уже много дней он не ел свежих овощей, и этот хрустящий вкус был действительно приятен. Конечно, немалую роль в этом сыграло и то, как Чжоу Мо подал салат, слегка коснувшись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ты выпустил их? Ты же не дашь им задохнуться? Сунь и другие всё ещё там, — с беспокойством спросил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незнакомцами, которых он только вчера встретил, он явно больше волновался за своих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похлопал Чжоу Мо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 ними всё в порядке. Я уже передал им, чтобы они поели и подготовились к отправлению. Если они не будут создавать проблем и не столкнутся с непреодолимой опасностью, я не против взять их с собой на базу. Ладно, тебе не о чем беспокоиться, иди умывайся, каша уже готова. Поедим и отправимся. Я уже был снаружи — вода отступила, земля почти высохла, и можно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можно уезжать, Чжоу Мо обрадовался и перестал думать о другом. Он достал из пространства принадлежности для умывания — один набор для себя, другой для Чэнь Жуя. Они умылись, побрились, почистили зубы, и Чжоу Мо даже вымыл голову. Чэнь Жуй, увидев такую возможность, тоже не упустил шанса, и даже Пушок, который жалобно урчал, что с ним несправедливо обошлись, получил тёплую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миска каши с порцией солёного мяса, лепёшкой и несколькими помидорами черри составила довольно сытный завтрак. Насытившись, Чэнь Жуй очистил класс от запахов еды и открыл два запечатанных класса. К этому времени все уже поели и были готовы к отправлению.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ещё рано, не было и шести утра, солнце уже высоко стояло на небе. Утренний ветерок не приносил прохлады, а лишь добавлял духоты, создавая ощущение подавленности. Перед учебным корпусом автомобили, закреплённые камнями, быстро исчезли, обнажив машины, которые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садитесь в машины. Отправляемся через три минуты, — раздался низкий голос Чэнь Жуя в учебном корпусе.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был готов, бросились к своим машинам, опасаясь, что опоздают и останутся здесь. Если бы они остались без Чэнь Жуя, и снова столкнулись с таким мутантом, как вчера, они бы точно не смогли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машин быстро покинули школу, как и приехали. Когда все машины выехали со школьной территории, способность Чэнь Жуя, оставленная на стене, активировалась, и повреждённая стена быстро восстановилась благодаря способности элемента земли. Разрушенный участок стены был восстановлен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не любил много говорить и объяснять, но в пределах своих возможностей он не против был помочь людям. Вот и сейчас он восстановил стену, чтобы, если кто-то придёт сюда искать убежище, им было бы безопаснее. Кроме того, он не полностью убрал каменные перегородки в классах, лишь открыл двери. Те, кто придёт после, смогут заблокировать вход и получить относительно безопасное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быстро мчались к базе под лучами восходящего солнца. Дорога была не чиста — мусор и деревья, выброшенные на берег вчерашним наводнением, а также брошенные автомобили, преграждали путь. Всё это бесшумно убирал Чэнь Жуй, сидевший в первой машине. После вчерашней битвы он успешно поднял уровень своей способности до третьего, что сильно его обрадовало, и сегодня он был в хорошем настроении, всё вокруг казалось ему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они встретили множество зомби. Прошла всего одна ночь, но они стали быстрее и проворнее. Однако, если они решали преградить путь, Чэнь Жуй закапывал их в песок и убивал, а ядра кристаллов по песку перетекали под машины, где их мгновенно забирала способность пространственного типа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ехавший сзади, не мог не удивляться. Всего за один день Чэнь Жуй стал настолько сильным. Если бы он тогда не предложил им ехать вместе, возможно, они бы не пережили вчерашний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базы оставалось не так уж далеко, всего около семидесяти километров. Быстрая езда заняла бы полчаса, а медленная — не более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 базе, количество зомби на дороге уменьшалось, а брошенные машины были убраны. Всё, что вынесло на берег вчерашним дождём, Чэнь Жуй убирал без особых усилий, и их скорость оставалась высокой. Вероятно, из-за сильного солнца температура на дороге была выше, чем в других местах, и за всё время они не встретили ни одного мутанта, что успокоило всех в колонне.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к ним присоединились другие машины — одни догоняли сзади, другие выезжали из деревень и посёлков вдоль дороги. Чем ближе они были к базе, тем меньше становилось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к уезду Нинсян, начали раздаваться выстрелы. Чэнь Жуй взглянул на нахмуренного Чжоу Мо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скоро доберёмся до базы. Выстрелы, вероятно, это армия, которая очищает уезд Нинсян от зомби. Только так они смогут отправиться на помощь в Цзянчэн.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согласился с Чэнь Жуем. Уезд Нинсян находился близко к базе, и, если его не очистить, руководство базы вряд ли решится отправить войска в Цзянчэн. Что касается зомби, то, даже если они двигаются быстрее, их всё же можно убить с помощью оружия. Но с мутантами всё иначе — если появится мутант с способностью, армия понесёт большие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и его группа не въехали в уезд Нинсян, а обогнули его, следуя новым указателям к базе. Через десять минут база уже была видна, но перед ними остановилось множество машин. Чжоу Мо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они остановились здесь и блокируют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что-то случилось. Я выйду и узнаю, что происходит, а ты оставайся в машине, — сказал Чэнь Жуй,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вышел из машины и быстро остановил мужчину, который возвращался. Видя, что тот раздражён, Чэнь Жуй протянул ему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там впереди? Машины не могут проехать?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лучше бы я сбежал на базу позавчера. Вчерашний ливень смыл мост впереди, и мы не можем переправиться. База уже пытается построить временный мост, но в реке есть несколько крокодилов. Эти крокодилы, не знаю, что ели, но за несколько дней выросли до гигантских размеров. Они длиной не меньше пятнадцати-шестнадцати метров, с толстой кожей, их невозможно убить, и они не позволяют никому приблизиться к реке. Временный мост никак не построить, а до базы уже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выслушал, но не пошёл смотреть. Вероятно, после того как мост был разрушен, в реке появились крокодилы, которые теперь охраняли её. Без решения проблемы с крокодилами они не смогут переправиться. Но почему база не разобралась с ними? Если бы база действительно захотела, они бы наверняка справились с несколькими мутировавшими крокодилами. Может, база уже переполнена и не хочет принимать новых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