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нахмуренного Чжоу Мо, Чэнь Жуй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не волнуйся, здесь пока безопасно. Вокруг нет жилых домов, и из-за ливня мы не можем двигаться, но и зомби вряд ли учуют человеческий запах. Мутировавшие животные в такую погоду тоже не охотятся, так что не переживай. Если устал — отдохни. Если нет — вытащи ядро кристалла из мутировавшего пса. Твоя способность элемента земли уже должна быть достаточно развита, так что начинай поглощать энергию и тренироваться. Скоро ты достигнешь первого уровня. Когда способность элемента земли достигнет первого уровня, начни прокачивать лечебную способность. С защитой и лечением у тебя всё будет в порядке, останется только освоить атакующую способность. Способность элемента огня выглядит неплохо, но если тебе попадётся способность элемента молнии, её можно будет сочетать с водной, и это будет гораздо мощнее, чем просто огонь. Хотя способности ветра и огня тоже неплохи, но вода подавляет огонь, а молния в любом случае обладает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Чжоу Мо не только успокоился, но и почувствовал, как мысли прояснились. Оказывается, его способности можно так комбинировать, и это его обрадовало. Однако Чжоу Мо не собирался использовать ядро мутировавшего пса. В нём было слишком много энергии, и он боялся перегрузиться. На шоссе он собрал немало кристаллов зомби, и некоторые из них были хорошего качества. Если поглотить их все, он, вероятно, сможет поднять способность элемента земли до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достал кристаллы зомби, дважды ополоснул их водой и половину протянул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возьми эти. Если ты станешь сильнее, сможешь лучше защищать нас. Я не смогу поглотить всё сразу, а оставшегося мне хватит на два дня. Возможно, я смогу использовать ядро мутировавшего пса, чтобы улучшить лечебную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это, без церемоний принял кристаллы. Эти двадцать с лишним кристаллов зомби сейчас были достаточны для одного полного восстановления его способности второго уровня. Однако Чэнь Жуй заметил, что стоит ему встать на землю, как он начинает поглощать энергию элемента земли, так что эти кристаллы были скорее запасом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принял кристаллы, Чжоу Мо активировал способность элемента земли и начал поглощать энергию из кристаллов. Вскоре Чэнь Жуй ясно почувствовал, как вокруг Чжоу Мо собралось немало энергии элемента земли. Однако эта энергия была ничтожна по сравнению с той, что собирал он сам. Увидев это, Чэнь Жуй незаметно направил концентрированную энергию элемента земли к Чжоу Мо, но скорость поглощения Чжоу Мо увеличилась лишь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удовлетворило Чэнь Жуя, и он задумался. Чжоу Мо учился у него способности элемента земли, но его сила была слабой, возможно, из-за таланта. На этот раз Чэнь Жуй попробовал другой метод: он напрямую направил чистую энергию элемента земли из своего тела к Чжоу Мо. Видя, как энергия жадно поглощается, Чэнь Жуй улыбнулся. Это сработало. Теперь тренировки Чжоу Мо будут проходить гораздо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Чэнь Жуя хватало смелости на такой метод. К счастью, он мог очень быстро преобразовывать энергию элемента земли в способность, иначе Чжоу Мо бы его высосал досуха. Такой метод подошёл бы только Чэнь Жую — никто другой не стал бы отдавать свою накопленную энергию для тренировок другого. Если способность истощится, человек может потерять её навсегда, и никто не захочет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поглощение энергии шло гладко, но вскоре Чжоу Мо почувствовал, что вокруг него стало слишком много энергии элемента земли — настолько, что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энергия рассеялась, и на её месте появилась чистая энергия элемента земли, которая хлынула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элемента земли Чжоу Мо должна была достичь первого уровня через несколько дней тренировок, но когда эта мощная чистая энергия вошла в его тело, энергия в его даньтяне начала вращаться. Под быстрым вращением энергия элемента земли постепенно испарялась, затем сжижалась и, наконец, сжалась в светло-коричневый кристаллический шар с гладкой плотной поверхностью, который выглядел как комок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повышения уровня способности элемента земли потребность даньтяня в энергии элемента земли резко возросла. Теперь Чэнь Жую даже не нужно было преобразовывать энергию — Чжоу Мо поглощал её в десять раз быстрее. Огромное количество энергии элемента земли быстро впитывалось его телом и превращалось в способность. Хотя эта энергия не была такой чистой, как та, что передавал Чэнь Жуй, Чжоу Мо этого не замечал. Тем не менее он был рад, что скорость поглощения увеличилась, а значит, и восстановление будет происходить быстрее. Это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что Чжоу Мо больше не поглощает его энергию, прекратил передачу. Он лишь несколько раз активировал способность, чтобы восстановить потерянную энергию. Теперь он понял, что у каждого человека разная способность к поглощению и преобразованию энергии. Возможно, именно поэтому одни и те же способности у разных людей различаются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Задатки Чжоу Мо, возможно, и не были лучшими, но они были средними. Если он продолжит помогать ему улучшать способность элемента земли, Чжоу Мо не будет слишком слабым. Что касается других способностей, Чэнь Жуй не мог помочь, но если способность элемента земли станет достаточно сильной, она может повлиять и на другие элементы. Всё это нужно будет выяснять в процессе тренировок. В целом Чэнь Жуй был доволен текущим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Чжоу Мо увидел, что директор смотрит на него. Он широко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это ты мне помог? Вокруг меня вдруг появилось много энергии элемента земли, которую я мог поглощать напрямую, а не просто стихийной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ответил прямо, а подперев рукой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повысил уровень? Как выглядит кристалл способности элемента земли в твоём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Повысил, повысил... Это круглый светло-коричневый кристалл, похожий на комок глины, выглядит красиво. А у тебя, директор, как? Как он выглядит на втором уровне? — с любопытством спросил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в восторге. В прошлой жизни он ни разу не достиг первого уровня ни в одной способности, а в этой жизни всего за несколько дней его способности пространственного типа и элемента земли достигли первого уровня. Это была невероятная скорость. Конечно, вспомнив о директоре, Чжоу Мо смутился. Директор уже достиг второго уровня, и это было поистине выдающееся достижение. Он сам лишь воспользовался удачей, находясь рядом с директором. Прилип к сильному —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радостного юношу,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круглый кристалл, но цвет немного другой. На первом уровне он был тёмно-коричневым, действительно похож на комок глины. На втором уровне он стал больше, более округлым и насыщенным по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кристалл? Почему у нас, с одной и той же способностью элемента земли, цвета разные? Может, дело в разных врождённых данных? И у меня кристалл способности пространственного типа ромбовидный, полупрозрачный, похож на ледяной жадеит, —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это, задумался. У Чжоу Мо было две способности: одна — пробуждённая способность пространственного типа, о которой он говорил, что она средняя или чуть ниже. После повышения уровня способности пространственного типа способность Чжоу Мо к поглощению других элементов улучшилась, перейдя от «ниже среднего» к «выше среднего». Способность элемента земли Чжоу Мо освоил благодаря ему, а его собственная способность элемента земли была довольно высокого уровня. На этот раз он преобразовал самую чистую энергию элемента земли для Чжоу Мо, и тот создал круглый кристалл, чуть светлее его собственного. Значит, чем более округлый и насыщенный кристалл, тем лучше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нужно будет проверить, когда Чжоу Мо начнёт повышать уровень других способностей. Чэнь Жуй перестал думать о том, что пока невозможно подтвердить,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 этого момента тренируй способность элемента земли вместе со мной. Перед тем как повышать уровень, обязательно скажи мне, я помогу тебе преобразовать энергию элемента земли. Возможно, это улучшит твой талант,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