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нахмуренного Чжоу Мо, Чэнь Жуй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не волнуйся, здесь пока безопасно. Вокруг нет жилых домов, и из-за ливня мы не можем двигаться, но и зомби вряд ли учуют человеческий запах. Мутировавшие животные в такую погоду тоже не охотятся, так что не переживай. Если устал — отдохни. Если нет — вытащи ядро кристалла из мутировавшего пса. Твоя способность элемента земли уже должна быть достаточно развита, так что начинай поглощать энергию и тренироваться. Скоро ты достигнешь первого уровня. Когда способность элемента земли достигнет первого уровня, начни прокачивать лечебную способность. С защитой и лечением у тебя всё будет в порядке, останется только освоить атакующую способность. Способность элемента огня выглядит неплохо, но если тебе попадётся способность элемента молнии, её можно будет сочетать с водной, и это будет гораздо мощнее, чем просто огонь. Хотя способности ветра и огня тоже неплохи, но вода подавляет огонь, а молния в любом случае обладает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Чжоу Мо не только успокоился, но и почувствовал, как мысли прояснились. Оказывается, его способности можно так комбинировать, и это его обрадовало. Однако Чжоу Мо не собирался использовать ядро мутировавшего пса. В нём было слишком много энергии, и он боялся перегрузиться. На шоссе он собрал немало кристаллов зомби, и некоторые из них были хорошего качества. Если поглотить их все, он, вероятно, сможет поднять способность элемента земли до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достал кристаллы зомби, дважды ополоснул их водой и половину протянул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возьми эти. Если ты станешь сильнее, сможешь лучше защищать нас. Я не смогу поглотить всё сразу, а оставшегося мне хватит на два дня. Возможно, я смогу использовать ядро мутировавшего пса, чтобы улучшить лечебную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это, без церемоний принял кристаллы. Эти двадцать с лишним кристаллов зомби сейчас были достаточны для одного полного восстановления его способности второго уровня. Однако Чэнь Жуй заметил, что стоит ему встать на землю, как он начинает поглощать энергию элемента земли, так что эти кристаллы были скорее запасом на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принял кристаллы, Чжоу Мо активировал способность элемента земли и начал поглощать энергию из кристаллов. Вскоре Чэнь Жуй ясно почувствовал, как вокруг Чжоу Мо собралось немало энергии элемента земли. Однако эта энергия была ничтожна по сравнению с той, что собирал он сам. Увидев это, Чэнь Жуй незаметно направил концентрированную энергию элемента земли к Чжоу Мо, но скорость поглощения Чжоу Мо увеличилась лишь незначительно.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удовлетворило Чэнь Жуя, и он задумался. Чжоу Мо учился у него способности элемента земли, но его сила была слабой, возможно, из-за таланта. На этот раз Чэнь Жуй попробовал другой метод: он напрямую направил чистую энергию элемента земли из своего тела к Чжоу Мо. Видя, как энергия жадно поглощается, Чэнь Жуй улыбнулся. Это сработало. Теперь тренировки Чжоу Мо будут проходить гораздо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Чэнь Жуя хватало смелости на такой метод. К счастью, он мог очень быстро преобразовывать энергию элемента земли в способность, иначе Чжоу Мо бы его высосал досуха. Такой метод подошёл бы только Чэнь Жую — никто другой не стал бы отдавать свою накопленную энергию для тренировок другого. Если способность истощится, человек может потерять её навсегда, и никто не захочет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поглощение энергии шло гладко, но вскоре Чжоу Мо почувствовал, что вокруг него стало слишком много энергии элемента земли — настолько, что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энергия рассеялась, и на её месте появилась чистая энергия элемента земли, которая хлынула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элемента земли Чжоу Мо должна была достичь первого уровня через несколько дней тренировок, но когда эта мощная чистая энергия вошла в его тело, энергия в его даньтяне начала вращаться. Под быстрым вращением энергия элемента земли постепенно испарялась, затем сжижалась и, наконец, сжалась в светло-коричневый кристаллический шар с гладкой плотной поверхностью, который выглядел как комок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повышения уровня способности элемента земли потребность даньтяня в энергии элемента земли резко возросла. Теперь Чэнь Жую даже не нужно было преобразовывать энергию — Чжоу Мо поглощал её в десять раз быстрее. Огромное количество энергии элемента земли быстро впитывалось его телом и превращалось в способность. Хотя эта энергия не была такой чистой, как та, что передавал Чэнь Жуй, Чжоу Мо этого не замечал. Тем не менее он был рад, что скорость поглощения увеличилась, а значит, и восстановление будет происходить быстрее. Это было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что Чжоу Мо больше не поглощает его энергию, прекратил передачу. Он лишь несколько раз активировал способность, чтобы восстановить потерянную энергию. Теперь он понял, что у каждого человека разная способность к поглощению и преобразованию энергии. Возможно, именно поэтому одни и те же способности у разных людей различаются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Задатки Чжоу Мо, возможно, и не были лучшими, но они были средними. Если он продолжит помогать ему улучшать способность элемента земли, Чжоу Мо не будет слишком слабым. Что касается других способностей, Чэнь Жуй не мог помочь, но если способность элемента земли станет достаточно сильной, она может повлиять и на другие элементы. Всё это нужно будет выяснять в процессе тренировок. В целом Чэнь Жуй был доволен текущим положением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Чжоу Мо увидел, что директор смотрит на него. Он широко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это ты мне помог? Вокруг меня вдруг появилось много энергии элемента земли, которую я мог поглощать напрямую, а не просто стихийной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ответил прямо, а подперев рукой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повысил уровень? Как выглядит кристалл способности элемента земли в твоём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Повысил, повысил... Это круглый светло-коричневый кристалл, похожий на комок глины, выглядит красиво. А у тебя, директор, как? Как он выглядит на втором уровне? — с любопытством спросил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в восторге. В прошлой жизни он ни разу не достиг первого уровня ни в одной способности, а в этой жизни всего за несколько дней его способности пространственного типа и элемента земли достигли первого уровня. Это была невероятная скорость. Конечно, вспомнив о директоре, Чжоу Мо смутился. Директор уже достиг второго уровня, и это было поистине выдающееся достижение. Он сам лишь воспользовался удачей, находясь рядом с директором. Прилип к сильному —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радостного юношу,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круглый кристалл, но цвет немного другой. На первом уровне он был тёмно-коричневым, действительно похож на комок глины. На втором уровне он стал больше, более округлым и насыщенным по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кристалл? Почему у нас, с одной и той же способностью элемента земли, цвета разные? Может, дело в разных врождённых данных? И у меня кристалл способности пространственного типа ромбовидный, полупрозрачный, похож на ледяной жадеит, — сказал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это, задумался. У Чжоу Мо было две способности: одна — пробуждённая способность пространственного типа, о которой он говорил, что она средняя или чуть ниже. После повышения уровня способности пространственного типа способность Чжоу Мо к поглощению других элементов улучшилась, перейдя от «ниже среднего» к «выше среднего». Способность элемента земли Чжоу Мо освоил благодаря ему, а его собственная способность элемента земли была довольно высокого уровня. На этот раз он преобразовал самую чистую энергию элемента земли для Чжоу Мо, и тот создал круглый кристалл, чуть светлее его собственного. Значит, чем более округлый и насыщенный кристалл, тем лучше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нужно будет проверить, когда Чжоу Мо начнёт повышать уровень других способностей. Чэнь Жуй перестал думать о том, что пока невозможно подтвердить,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с этого момента тренируй способность элемента земли вместе со мной. Перед тем как повышать уровень, обязательно скажи мне, я помогу тебе преобразовать энергию элемента земли. Возможно, это улучшит твой талант,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