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час с лишним они пересекли улицы и переулки, за машиной Чжоу Мо уже тянулась вереница автомобилей. Это были те, кто обладал достаточной смелостью, чтобы рано утром отправиться на прорыв из города. Увидев машину Чжоу Мо, они тут же присоединились. Ведь в городе больше всего людей, а значит, и зомби тоже. За несколько месяцев все, что можно было съесть, уже было съедено, и оставаться в городе означало либо умереть от голода, либо стать пищей для зомби. Особенно учитывая, что зомби уже начали учиться находить людей по запаху и ломиться в двери, чего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взглянул на машины позади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Позади проблемы? — спросил Чжоу Мо, заметив, что Чэнь Жуй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машин, если впереди возникнет проблема, мы не сможем быстро отступить, — произнес Чэнь Жуй. Он беспокоился о ситуации впереди. Хотя Сунь И и Ли Хань накануне ночью нашли путь в город, толпы зомби — не бревна, они могут двигаться. Если случится непредвиденное, и они не смогут вовремя отступить, есть риск, что их окружат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поразмыслил и решил, что это справедливо. В начале Конца Света он прятался в деревне и никогда не сталкивался с подобным. Генеральный директор действительно смотрел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брат Сунь, за мной следует много машин. Будьте осторожны, не заезжайте в тупик, иначе мы не сможем вовремя отступить. Ответьте, если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постараемся не попасть в тупик. Будьте осторожны, — ответил Ли Хань по рации. Услышав слова Чжоу Мо, и Сунь И, и Ли Хань нахмурились. Если их заблокируют, возможно, им не удастся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ответили и начали поворачивать, Сунь И выругался, а Ли Хань тут же схватил рацию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Сяо Чжоу, немедленно сбавь скорость! Впереди толпа зомби перекрыла дорогу. Попробуй отступить и найти другой путь, иначе нам придется бросить машину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машину означало оставить припасы, и в такой ситуации никто не хотел этого делать, разве что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успел ответить, как Чэнь Жуй, услышав это, открыл люк, высунулся наполовину и закричал в сторону машин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Остановитесь! Впереди зомби перекрыли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резко вжал газ в пол, разогнался и на небольшом расстоянии впереди выполнил красивый разворот, который мог потягаться с телевизионными спецэффектами. Хотя Чжоу Мо в последнее время усердно улучшал свои навыки вождения, он еще не мог выполнить такой красивый разворот, как Сунь И, и не мог развернуться на такой узкой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как машины позади не собирались замедляться. Он нахмурился, и в тот же миг его способность элемента земли активировалась. Земля позади машины начала подниматься, образуя волнообразные холмы. Примерно через одну-две минуты эти холмы исчезли. Чэнь Жуй хотел предотвратить столкновение машин, если Чжоу Мо резко затормозит, иначе следующая машина могла бы врезаться.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рацию у Чжоу Мо,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разворачивайся. Сейчас это невозможно. Даже если мы развернемся, те, кто сзади, не смогут. Сзади уже произошло столкновение. Сунь И, Сунь И, слушай мой приказ. Я проложу путь, а вы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быстро осмотрел улицу впереди и, указав на дом,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сверни на переулок возле того дома впереди. Я помню, что сзади там находится строительная площадка нашей компании. Прорвемся туда, и там будет другая дорога. Надеюсь, зомби не перекрыли ее. Сунь И, немедленно следуйте за нами, не отставайте, иначе вас отрежут.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принято. Мы будем держаться близко. Но Чэнь Жуй, там есть путь? Как мы сможем прорваться? — громко спросил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постоянно следя за скоростью Чжоу Мо,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следуйте за мной. Если пути нет, я его создам...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Чэнь Жуя был спокоен и уверен, без тени паники от блокады зомби. Его хладнокровие заразило Чжоу Мо, и его бешено бьющееся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свернул в переулок, и Сунь И, внимательно следивший за ситуацией, тут же последовал за ним. Машины, которые не попали в аварию, также въехали туда. Когда Чэнь Жуй встал в люке и остановил их движение вперед, эти люди поняли, что путь вперед закрыт. Теперь они сильно сожалели, что не покинули город вчера или позавчера, иначе они не оказались бы в ловушке зомби. Они также сожалели, что последовали за этими людьми, возможно, они могли бы сами найти путь из города, но теперь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эти люди, машина Чжоу Мо мчалась вперед. Зомби в переулке, услышав шум, уже выбежали на улицу, поэтому в переулке их почти не было. Однако переулок был шириной всего около двух метров, и, въехав туда, машина уже не могла развернуться или отступить. Можно было только мчаться вперед. В конце переулка была стена с небольшой калиткой, за которой стоял дом. Прорваться было невозможно, в любом случае они врежутся в дом и не смогут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как только проедешь стену, немедленно поверни направо. Не волнуйся, я проложу путь. Не бойся, верь мне, я не позволю тебе пострадать, — Чэнь Жуй положил руку на плечо Чжоу Мо и произнес это низким голосом. Хотя ситуация немного отличалась от его воспоминаний — и это действительно не была строительная площадка их компании, — но раз уж они здесь, Чэнь Жуй обязательно выведет Чжоу Мо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Чэнь Жуя успокоило немного напуганного Чжоу Мо. Ведь это место не соответствовало тому, что сказал генеральный директор. Вместо строительной площадки здесь оказался жилой комплекс, за стеной стоял дом, который как раз перекрывал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крепко сжал руль, мысленно молясь, чтобы генеральный директор, такой сильный, смог вывести их отсюда. Если они потеряют машину, выбраться из города пешком будет слишком сложно. Чжоу Мо мог только верить, что генеральный директор сможет вывести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еще ближе. В мгновение ока машина приблизилась к стене, и та, словно песок, рассыпалась. Железные ворота упали на землю, и машина Чжоу Мо, не останавливаясь, пронеслась через них, въехав в дом внутри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направо, Чжоу Мо, едем прямо вперед, — громко крикнул Чэнь Жуй, и его голос через рацию передался в машину Сунь И. — Прорвемся через этот жилой комплекс и выйдем прямо на строительную площадку. Пройдя через нее, мы окажемся на большой дороге. Как только доберемся до нее, мы быстро выйдем на Новое шоссе, и тогда мы действительно выберемся из города. Давайте,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Чжоу Мо была на грани столкновения с домом, стены дома мгновенно превратились в песок, который собрался в кучу земли. Внутри дома, потерявшего одну из несущих стен, на расстоянии трех метров появился камень длиной два метра и шириной полметра, который поддержал шатающееся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подпрыгнула пару раз и наконец вырвалась из дома, который преграждал путь, свернув на дорожку внутри жилого комплекса. Хотя эта дорожка была не слишком широкой и не подходила для такого тяжелого внедорожника, кусты на газоне также преграждали путь, но ничто не могло остановить машину, мчащуюся вперед. А некоторые крупные деревья, прежде чем машина Чжоу Мо успела до них добраться, были вырваны с корнем Чэнь Жуем и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Сяо Чжоу, ускоряйся, прорывайся одним рывком. По сторонам жилого комплекса собираются толпы зомби, — Ли Хань громко повторял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Чэнь Жуй смог осмотреться вокруг жилого комплекса. Увидев, как толпы зомби с гораздо большей скоростью, чем вчера, смыкаются вокруг, он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Мчись вперед, не обращай внимания на остальное. Сунь И, вы тоже держитесь ближе, прорывайтесь одним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удержаться, то результат будет очевиден. Те, кто все еще скрывается в жилом комплексе, теперь едва ли смогут убежать. Тысячи зомби уже движутся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беспокойтесь о нас, мы будем держаться, — ответил Ли Хань, и водяной шар, выпущенный им, сбил зомби, преграждавшего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