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немного пришли в себе в машине: один был счастлив, что о нем заботятся, другой — что Чжоу Мо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двери, Чжоу Мо положил подготовленные припасы в машину, и они с Пушком снова поднялись наверх, чтобы помочь семье Сунь И. Поднимаясь на пятый этаж, Чжоу Мо столкнулся с Сунь И, который спускался с двумя большими сумками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поздоровались, и Чжоу Мо, который собирался подняться наверх, остановился, жестом показав Чэнь Жую продолжать путь. Осмотрев лестницу,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мне нужно поговорить с тобой наедине. Не знаю, говорила ли тебе сестра У, но у Наньнань пробудилась исцеляющая способность. Я думаю, что эта способность очень редкая, и кто-то может за ней охотиться. Наньнань еще маленькая, и мы с братом Чэнем поможем вам скрыть это. Кстати, брат Сунь, я вчера дал Наньнань два кристалла зомби. Не знаю, успела ли она их поглотить. Кристаллы зомби нужно использовать только высокого качества, прозрачные, в них больше элементов и меньше примесей. Я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Наньнань, Чжоу Мо понизил голос, несмотря на то, что лестница была пуста. Он был осторожен, ведь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остановился, услышав слова Чжоу Мо. Его рассеянная жена не рассказала ему о таком важном событии. Он понимал добрые намерения Чжоу Мо. Исцеляющая способность действительно редка. За последние дни он видел много способностей, некоторые из них были странными, но никто не обладал исцеляющей. Хорошо, что Чжоу Мо рассказал ему об этом, чтобы он мог подготовиться и научить дочь, иначе, если кто-то узнает,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спасибо. Я серьезно подумаю над этим. Но Ли Хань — мой товарищ, ему можно доверять, не нужно его избегать, — серьезно сказал Сунь И, глядя на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благодарность за то, что тот рассказал о Наньнань, а также за информацию о кристаллах зомби. Это был ценный опыт, который обычно ни с кем не делятся.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благодарность, Чжоу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что? Мы ведь соседи уже несколько лет. Вы с женой всегда заботились обо мне, а я мало чем мог помочь. Брат Сунь, когда спустишься, не поднимайся сразу, подожди, пока другие спустятся. Я пойду наверх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Мо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и Наньнань нуждались в помощи, и Ли Хань с Чэнь Жуем не могли справиться со всем в одиночку, поэтому Чжоу Мо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две поездки, чтобы перенести все вещи. Некоторые из них были оставлены в машине Чжоу Мо. Сейчас было жарко, но зимой могло стать очень холодно. В этом мире производство остановилось, и все, что можно было взять с собой, было упаковано. Было неизвестно, вернутся ли они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Уже больше пяти, нам нужно ехать. Чжоу Мо, держись поближе, не отставай, — сказал Сунь И перед тем, как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Сунь, я точно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Сунь И тронулась, Чжоу Мо тоже завел двигатель. Повернувшись к Чэнь Жую, сидевшему на пассажирском сиденье,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сначала поешь и поглоти кристаллы зомби, чтобы восстановить свои способности и отдохнуть. Если мы встретим препятствие, может понадобиться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пространства завернутые в пакет лепешки и вяленое мясо, передал их Чэнь Жую и наполнил стакан водой, созданной с помощью водной способности. Эта вода была чище и безопаснее, чем водопроводная или бутилированная.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собирался сесть за руль, так как он был опытным водителем, но Чжоу Мо отказался. Однако он действительно не знал дорогу так хорошо, как Чжоу Мо, поэтому не стал настаивать. Если Чжоу Мо устанет, он возьмет управление на себя. Услышав слова Чжоу Мо, он не стал спорить, взял еду и начал есть, не забывая время от времени подносить кусочки лепешки или мяса ко рту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за несколько месяцев стал удивительно пустынным. На дорогах валялся мусор, распространяя неприятные запахи, но растительность по бокам дорог была пышной и зеленой, уже выходя за пределы клумб и занимая большую часть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благополучно выехали из комплекса, и звук двигателей нарушил тишину улицы, привлекая внимание нескольких зомби, бродящих вдалеке. Они нелепо двигали руками, их рты открывались и закрывались, издавая хриплые звуки, и от них исходил ужасный запах. Услышав шум и почувствовав запах людей, они явно оживились, двигаясь быстрее и более ловко, чем вчера, упорно следуя за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резко свернул, чтобы избежать столкновения с машиной, из которой валил дым. К счастью, они были в новом районе, где дороги были широкими, и, несмотря на множество поврежденных и столкнувшихся машин, путь все еще был относительно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Чжоу Мо, держись, мы повернем направо впереди, не пропусти... — голос Ли Ханя донесся из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взял рацию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Мы следим.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направо? Дорога впереди не заблокирована, — с недоумением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наблюдая в бинокль, вдруг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впереди толпа зомби, они почти перекрыли перекресток. Это точно нашествие зомби, они собираются здесь... Черт, кто-то мчится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бинокль он увидел две машины, вырывающиеся из окружения зомби и несущиеся к ним. Если бы они замешкались, их бы отрезали.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резко повернул, следуя за Сунь И на узкую улицу. Она не могла сравниться с предыдущей: ширина всего семь-восемь метров, и по бокам стояли машины. К счастью, была проложена небольшая дорога, по которой машины Сунь И и Чжоу Мо смогли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 была на грани скольжения. Зомби двигались, и люди тоже. Если не уехать из города сейчас, когда зомби станут быстрее, выбраться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не только Чжоу Мо и Сунь И решили уехать. Во всех уголках города люди, которые осмеливались выйти из своих укрытий, покидали свои дома. У них закончилась еда, и без воды и электричества оставаться означало голодную смерть. Бегство давало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свернул на улицу, и вскоре за ними последовали другие машины. Толпа зомби закрыла дорогу, сделав ее непроходимой.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двигателей позади, Чжоу Мо взглянул в зеркало заднего вида. Несколько машин следовали за ними. Он не обратил на это внимания. Все были беженцами, и, если они не замышляли ничего плохого, он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резком повороте Пушок нервно пищал, но потом, когда Чэнь Жуй взял его на руки, он успокоился, лишь изредка вздрагивая, и спрятал голову в руке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рад, что Пушок и Чэнь Жуй ладят. Раньше Пушок, казалось, боялся Чэнь Жуя, что немного беспокоило Чжоу Мо. Ведь им предстояло жить вместе долгое время, и Пушок не мог все время бояться. Вчера Чжоу Мо специально взял Пушка с собой, чтобы поесть арбуз с Чэнем Жуем. Совместная еда — лучший способ наладить отношения, особенно для Пушка. Сегодня результат был очевиден: Пушок больше не боялся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впереди много зомби, будьте осторожны, — снова донесся голос Ли Ханя из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сразу же собрался, а Чэнь Жуй, державший Пушка, выпрямился. У них не было оружия дальнего боя, и Чжоу Мо достал из пространства арбалет и металлический прут. В машине, кроме способностей, это было все, что они могли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выбегавшие навстречу, были сбиты машиной Сунь И, а Чжоу Мо, следуя за ним, легко уходил от тех, кто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