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прекрасно понимал, что это была естественная реакция мутировавшего арбуза после того, как он вчера сорвал плоды. Арбуз мгновенно изменил цвет. Однако для Чжоу Мо это не имело никакого значения. Независимо от того, созрел арбуз или нет, он собрал все плоды сразу. В тот момент он не знал, ядовиты ли эти мутировавшие арбузы, но позже, когда придет время их есть, он попросит Пушка определить это. Сейчас время было на исходе, и он решил сначала собрать арбузы и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закончил сбор и уже собирался вернуться с Чэнем Жуем, он увидел, как тот снова раздвинул землю. Чжоу Мо ранее раздвинул почву примерно на полметра, но Чэнь Жуй был другим. С его прикосновением земля начала расходиться в стороны, углубляясь на четыре-пять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недоумением повернулся к Чэнь Жую, но прежде чем он успел что-то спросить, его глаза широко раскрылись. Что это было? Огромный коричневый шар диаметром не менее метра. Если бы он не был связан с колючей лозой арбуза, Чжоу Мо никогда бы не подумал, что это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он не видел таких огромных мутировавших фруктов. Если бы он был съедобным и не ядовитым, его хватило бы на месяц или два. К тому же, чем больше мутировавший плод, тем лучше его эффект. Чжоу Мо был потрясен. Чэнь Жуй смог найти мутировавший фрукт, скрытый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просто гений! Как ты смог его обнаружить? Этот мутировавший арбуз даже знал, как спрятать свои плоды. Это просто хитро, — с удивлением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Он тоже находил этот мутировавший арбуз интересным. Он даже умел создавать видимость, жертвуя мелкими плодами ради сохранения крупных. Если бы он вышел вчера, он бы точно не заметил его. Только после пробуждения и улучшения своей сверхспособности он смог почувствовать что-то необычное под землей. В противном случае этот мутировавший арбуз обманул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собери арбуз, и мы вернемся. Они, вероятно, уже почти готовы, — сказал Чэнь Жуй, не прекращая своих действий. Рядом с гигантским мутировавшим арбузом внезапно появился острый каменный шип, который мгновенно перерезал лозу арбуза. Вокруг плода быстро собралось большое количество песка, который поднял арбуз и доставил его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видел подобное раньше, поэтому на этот раз, кроме восхищения использованием способности земли, он не был шокирован. Он сразу же убрал этот огромный мутировавший арбуз. Пушок, почувствовав запах, высунул голову из кармана и начал принюхиваться в воздухе. Мутировавший арбуз был помещен в пространство, и Пушок, естественно,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последовал за Чжоу Мо, покидая лес. Когда они почти вышли из леса, Пушок внезапно издал пронзительный крик и тут же спрятал голову обратно в карман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Пушка, Чжоу Мо сразу понял, что что-то не так. Наверняка они столкнулись с чем-то ужасным, иначе Пушок не испугался бы так, что дрожал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будь осторожен, что-то не так, — успел только крикнуть Чжоу Мо, прежде чем Чэнь Жуй схватил его и откатился за дерево влево. Колючая лоза вонзилась в руку, вызывая острую боль. Чжоу Мо даже не хотел думать, сколько шипов вонзилось в тело Чэнь Жуя, который его защищал. Прежде чем он успел осознать, насколько ценна эта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услышал ужасный вопль. Подняв голову, он увидел огромное мутировавшее существо, похожее на льва. Оно было высотой с человека и длиной около трех метров, с массивным телом и парой кроваво-красных глаз, пристально смотрящих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пригвождено к земле несколькими двухметровыми каменными шипами и не могло двигаться. Чжоу Мо предположил, что это была мутировавшая собака. Ее тело было пронзено четырьмя-пятью шипами толщиной более десяти сантиметров. Вокруг нее было еще десяток шипов. Когда она снова зарычала, пытаясь вырваться, острый шип толщиной в пять сантиметров пронзил ее голову, и рычание превратилось в стон. Это мутировавшее существо было убито в нескольких метрах от них, даже не успев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действительно шокирован. Он никак не ожидал, что Чэнь Жуй окажется настолько сильным. За три года прошлой жизни он не встречал никого настолько могущественного. Эта поддержка была поистине бесценна. Он поклялся себе, что будет держаться за нее изо всех сил и никому не позволит отнять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помог Чжоу Мо встать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убери это мутировавшее существо. Мы должны вернуться. И дай мне еще несколько кристаллов, моя способность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Чэнь Жуя каменные шипы, пронзившие мутировавшую собаку, незаметно исчезли. Чжоу Мо сразу же убрал мутировавшую собаку и положил пять высококачественных кристаллов зомби в руку Чэнь Жуя. Выйдя из леса, Чжоу Мо сел за руль внедорожника. Сидя на водительском месте, он с гримасой вытащил два шипа из руки, глубоко вздохнув, чтобы прийти в себя. Шипы были около сантиметра в длину, и их извлечение было крайне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тоже быстрее вытащи шипы. Это очень больно. К счастью, они не ядовитые, иначе было бы еще хуже, — сказал Чжоу Мо, нажимая на педаль газа и направляясь обратно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Чэнь Жуй молча вытаскивал шипы из своего тела, как будто это было не его тело. Чжоу Мо кряхтел, вытаскивая каждый шип, но на лице Чэнь Жуя не было ни тени эмоций, только его обычное каменное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машина подъехала к дому. Чжоу Мо нажал на тормоз, а затем внезапно наклонился к уху Чэнь Жуя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уже догадался о моей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очень близко, и его длинные ресницы трепетали, как крылья бабочки, вызывая зуд в сердце Чэнь Жуя. Низкий смех раздался в салоне внедорожника, наполненный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или нет, это неважно. Главное, чтобы ты был счастлив.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были немного загадочны, и Чжоу Мо был озадачен. Он не мог понять их полностью и не решался углубляться в их смысл. Однако он понял основную идею: что бы ни случилось, Чэнь Жуй будет защищать его и не предаст. Почему-то в этот момент он поверил, что Чэнь Жуй не причинит ему вреда и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словами я спокоен. Брат Чэнь, ты уже давно догадался, что я могу копировать чужие способности, просто касаясь их. Хотя на низком уровне это слабо, но если я поднимусь до первого уровня, то стану почти таким же, как другие, — Чжоу Мо быстро изложил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скрыть это от Чэнь Жуя, но тот защищал его и даже получил ранения. Он не мог оставаться равнодушным. Кроме того, если они будут жить вместе, это неизбежно раскроется. Поэтому, когда Чэнь Жуй защитил его от мутировавшей собаки, и шипы вонзились в его руку, у Чжоу Мо появилось желание рассказать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ошибся с людьми, но в этой жизни он верил, что ему не настолько не повезет, чтобы снова ошибиться. Чэнь Жуй не казался таким человеком. За эти два дня он видел в его глазах искреннюю заботу, а не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Чжоу Мо собрался белый светящийся шар размером с виноградину. Как он и объяснил, шар медленно скользнул по щеке Чэнь Жуя, где была тонкая царапина длиной три-четыре сантиметра, полученная, когда тот защищал его от мутировавшей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светящийся шар прошел, рана на лице Чэнь Жуя полностью зажила, не оставив ни следа. Чэнь Жуй взглянул в зеркало заднего вида и увидел, что рана исчезла. Хотя он всегда предполагал и был уверен в этом, он все же не мог не удивиться чудесной способности Чжоу Мо. Эта способность копировать и обучаться действительно могла быть очень полезной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могу лечить небольшие раны, но я только начал осваивать эту способность, и она пока слаба. То же самое с водной способностью. Нужно время, чтобы стать сильнее, — объяснил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браться за слишком много. Выбери несколько нужных способностей и сосредоточься на одной или двух, которые тебе нравятся, иначе ты потратишь много сил и не станешь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рад услышать это. В прошлой жизни никто не давал ему таких советов, и он всегда думал, что его способности бесполезны. В этой жизни он не только правильно определил свои способности, но и улучшил свои навыки их использования. Кроме того, у него был человек, который искренне заботился о нем. Для Чжоу Мо это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