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Ли Хань ушёл, Чэнь Жуй внезапно попросил его набрать ведро чистой воды. Ли Хань не стал задумываться над этим. В последнее время стояла жаркая погода, и вода давно закончилась, так что нехватка воды в доме Чжоу Мо была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И ушёл с женой, ребёнком и Ли Ханем, Чэнь Жуй взял рюкзак Чжоу Мо, поставил ведро с чистой водой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помойся, от тебя уже пахнет. Я соберу кое-какие вещи, а ты потом заберёшь всё остальное. Неизвестно, вернёмся ли мы сюда, так что если всё поместится в пространство, незачем оставлять что-то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фразы Чжоу Мо поддержал, но первая его возмутила. Что значит, от него пахнет? Когда он вообще пах? Это было слишком. Даже сейчас он экономил воду, но всё же каждый вечер перед сном умывался тазиком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тем, как раздражённый Чжоу Мо понёс воду в ванную, улыбнулся с лёгкой досадой. Этот парень действительно слишком прямолинеен — ему сказали, и он поверил. В доме воды было не так много, но, узнав, что у Ли Ханя есть способность элемента воды, разве он стал бы заставлять Чжоу Мо использовать воду, созданную с помощью способностей, для мытья? Какой же он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и был раздражён, но, неся ведро воды способности элемента воды, он чувствовал себя на седьмом небе от счастья. Хотя способность элемента воды не была сильной в атаке, но без воды никуда — ни поесть, ни помыться, ни постирать. Как мучительно было без воды, Чжоу Мо уже давно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Жуй собрал и подготовил два рюкзака. В каждом рюкзаке была бутылка воды, полотенце, немного сухого пайка и вяленого мяса мутировавших зверей, несколько пачек лапши и колбасы, а также немного сахара и шоколада, и комплект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Чэнь Жуе был спортивный костюм, который Чжоу Мо купил в прошлом году на распродаже 11 ноября. Его нельзя было вернуть, и несколько комплектов оказались на размер больше, так что они лежали на дне шкафа. Но, как оказалось, они идеально подошли Чэнь Жую. Костюм не только подчеркнул его фигуру, но и придал ему лёгкий шарм. Он выглядел просто потрясающе. Именно это ощущение возникло у Чжоу Мо, когда он, освоив способность элемента воды, вышел после быстрого душа. Чёрт, как же он красив. На его фоне даже жизнь не мила. Чжоу Мо снова тихонько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горящий взгляд Чжоу Мо, Чэнь Жуй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этот костюм на тебе выглядит особенно хорошо. Ты тоже быстро помойся, а я соберу все вещи в доме. Поторапливайся, когда ты закончишь, у нас ещё будет время позавтракать. Мы должны спуститься первыми. Машина находится в пространстве. Способность элемента земли можно показать, но пока я не стану достаточно сильным, пространственную способность лучше не показывать, —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вдруг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твоего предложения верна, а вторая — нет. Не «пока я не стану достаточно сильным», а «пока я не стану достаточно сильным». Поверь, я скоро стану сильнее, и тогда, даже если ты раскроешь пространственную способность, никто не посмеет тебя критиковать. Никто не сможет контролировать тебя, иначе это будет значит пойти против меня, Чэнь Жуя. Я защищу тебя и не позволю никому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директор. С твоей защитой я уверен, что никто не посмеет меня обижать, — Чжоу Мо был невероятно рад. Золотая жила, золотая жила! Он крепко ухватился за неё, и теперь никто не сможет его обижать. Чувство, что у тебя есть поддержка,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молодой человек уходит, Чэнь Жуй покачал головой. Насколько же толстокожим должен быть этот парень, чтобы не заметить ни малейшего намёка в его словах. Ему казалось, что он говорил достаточно прозрачно. Чэнь Жуй действительно восхищался толстокожестью Чжоу Мо. Неудивительно, что этот парень всегда выглядит таким весёлым. Не восхищаться им было просто невозможно, но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расширения пространства Чжоу Мо собрал все вещи из главной спальни. Теперь остались только кухонные принадлежности, одеяла, одежда и прочие мелочи, которые он тоже собрал. Самое важное он не забыл — семена мутировавшего арбуза. Важно дождаться, пока он освоит способность элемента дерева, чтобы можно было выращивать мутировавшие фрукты. Возможно, эффект от них будет не таким хорошим, как от диких, но всё равно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Мо быстро собрал всю мебель из дома в пространство — кровати, столы, стулья, даже шторы и жалюзи. Когда Чэнь Жуй вышел, в доме Чжоу Мо, кроме пола и вещей, которые он собирался взять с собой,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Жуй готов, Чжоу Мо подобрал Пушка, сидевшего у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вещи, брат Чэнь, пойдём.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оглядел пустой дом и последовал за Чжоу Мо, покидая это жилище, в котором они провели два дня. Чжоу Мо закрыл дверь снаружи. Оба несли рюкзаки и большие сумки с рисом и прочими припасами. Чжоу Мо подошёл к двери Сунь И и постучал. У Линлин открыла дверь. Чжоу Мо увидел, что внутри они собирают вещи — в гостиной лежали кучи риса, одежды и других вещей. У Линлин, видимо, как раз занималась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сказал 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я сначала отнесу вещи вниз, а потом подъеду на машине с заднего двора жилого комплекса. Когда вернусь, помогу вам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побыстрее возвращайтесь с машиной. Сунь И сказал, что сейчас снаружи очень опасно. Будьте осторожны. Мы почти закончили собирать вещи, — У Линлин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прошлая ночь была опасной, по сравнению с зомби и мутировавшими крысами, бандиты казались ей более приемлемыми. Она действительно боялась, но теперь, когда муж вернулся, а с ним и Ли Хань, У Линлин почувствовала уверенность. Мысль о том, чтобы покинуть дом, уже не пугала её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быстро спустились на первый этаж. Чжоу Мо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хочу ещё раз сходить в лес, где мы вчера нашли арбуз. Возможно, за ночь ещё несколько арбузов созрело. Если мы упустим этот шанс, неизвестно, когда ещё найдём мутировавшие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 мы пойдём быстро и постараемся вернуться до того, как они 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Чэнь Жуя, Чжоу Мо сразу же повёл его к лесу за жилым комплексом. По пути они уничтожили небольшую группу зомби, около двадцати-тридцати. Их было не так много, и, вероятно, они пришли сюда, привлечённые двумя трупами, оставленными Чжоу Мо прошлой ночью. В их жилом комплексе были высокие здания, и жителей было не так много. Многие уже уехали из-за засухи и отсутствия воды и электричества, так что людей стало ещё меньше. Зомби, запертые в домах, ещё не смогли выбраться, а рядом были военные, которые проводили зачистку, так что здесь их было меньше,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убивал зомби, Чжоу Мо был поражён. Он никак не ожидал, что всего за одну ночь директор повысил уровень. Это было слишком легко и просто. И способность элемента земли первого уровня оказалась невероятно мощной. Один разрыв земли, сжатие грунта — и прочные тела зомби словно превратились в бумагу, мгновенно раздавливаясь. Мелкий песок, смешанный с кристаллами зомби, быстро летел к руке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поражён. Способность элемента земли можно использовать и так? Это было невероятно мощно. Не зря он — директор, мозги у него работают на все сто. Но, несмотря на шок, Чжоу Мо инстинктивно собирал кристаллы зомби в специальный контейнер в своём пространстве. Все случайные зомби, встреченные на пути, были убиты Чэнь Жуем этим быстрым и удобным способом. Это было чисто, аккуратно, и даже не приходилось бить зомби по головам.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леса за жилым комплексом. Под защитой директора это заняло всего пять минут. Чжоу Мо больше не стал задерживаться, осмотрел лес на наличие опасностей, а затем сразу же повёл директора к большому дереву, где вчера нашли арбуз. Вчера арбузные лозы с шипами были высотой всего четыре-пять метров, но сейчас они выросли вдвое. Множество лоз с шипами обвивали это высокое дерево, а стебли стали толстыми, как руки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эти колючие лозы — это арбузная лоза. Арбузы растут в земле, — сказал Чжоу Мо, используя способность элемента земли, чтобы разрыть почву у корней. И действительно, показалось с десяток маленьких арбузов размером с кулак. Самые большие были всего два-три, размером с футбольный мяч. Они, вероятно, созрели. Маленькие арбузы уже утратили свой ярко-зелёный цвет и стали такими же, как большие, их кожура была покрыта коричневыми древесными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