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на лице отшатнулся и попятился. Пуля ударила в мраморный пол у его ног, осколки камня разлетелись в стороны. Остальные бандиты тоже перепугались и попятились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Арбалет в руках Чжоу Мо был, может, и не так страшен — максимум заберет одну-две жизни, да и то не факт. Но пистолет в руках Чэнь Жуя — это была смерть. Особенно учитывая его устрашающую ауру, с которой Чжоу Мо просто не мог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Валили, а то следующая пуля будет вам в лоб, — произнес Чэнь Жуй, глядя на бандитов спокойным, как вода, взглядом. Он ничего не делал, кроме как держал оружие, но невидимое давление заставляло их дрожать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сейчас Конец Света, я не против добавить к вашему числу еще несколько трупов, — добавил Чжоу Мо. Его арбалет щелкнул, и стрела срезала воздух. Она не убила, но пролетела в миллиметре от уха главаря, задев несколько волосков. Обернувшись, бандиты увидели, как стрела глубоко вонзилась в стену. Попади она в человека, исход был бы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хоть и был напуган, но они были отпетыми головорезами. После Конца Света они занимались грабежами и убийствами, их легко не напугать. Противников было всего двое, даже если они будут стрелять, всех разом не перестреляют. В апокалипсисе еда — главное, без неё они умрут с голоду, поэтому просто так они не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мы не из робкого десятка. Даже если вы палите и пускаете стрелы, всех нас сразу не перебьете. Мы тоже не хотим жестокости, но раз уж пришли, не с пустыми руками уйдем. Дайте нам пятьдесят килограммов еды, и я сразу уведу людей, — сурово произнес главарь, сверля Чжоу Мо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эта стайка людей не отступает, Чжоу Мо подумал, не стоит ли убить одного-двоих. Иначе им кажется, что он на них не нападет и убивать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принять решение. Снова грянул выстрел. Тела главаря и шрамитого дернулись, и они рухнули на пол. В их лбах зияли маленькие дырочки, из которых сочилась кровь. Глаза были широко открыты и тупо смотрели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Чэнь Жуй будет стрелять так жестоко. Мгновенно — и двое мертвецов. Точность была пугающей: обе пули попали точно в межбровье. Желтоволосый и остальные шавки были просто сбродом, собранным здоровяками после Конца Света. Раньше они ходили за ними хвостом, задираться привыкли, но столкнувшись с тем, кто еще круче и не ценит человеческие жизни, убивая двух самых сильных с первого раза, они вмиг обделались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Жуй перевел дуло на остальных, они наконец поняли, что связываться с ним нельзя. Он убивает без разговоров. Люди кинулись к лестнице в панике, у них не хватило духу даже взглянуть на трупы, лежащие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Смотрю, как бандиты роем разбегаются, Чжоу Мо выдохнул. Перед лицом десятков зомби он не боялся, но перед толпой живых бандитов напрягся. В прошлой жизни он убивал людей, но если они его не трогали, он не лез. Даже в Конец Света нужно оставаться человеком, а не скотом, иначе никакой разницы с мутантами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Мо, выбрось тела. В коридоре слишком сильно пахнет кровью. Эти убежали, но мы не знаем, нет ли у них главаря, который может прийти за местью. Придется быть готовыми, — сказал Чэнь Жуй, прислонившись к косяку. Он слишком быстро вышел из комнаты и снова потянул рану, кровь снова пропитала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фонарика Чэнь Жуя Чжоу Мо кивнул, вышел в коридор и потащил тела к окну в задней части дома, а затем выбросил их вниз. Проходя мимо квартиры Сунь И, он взглянул на дверь: металлическая дверь была помята, еще немного — и она бы подалась.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постучал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У, сестра У, откройте! Вы дома?..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Линлин, которая в страхе прижимала дочь к себе и пряталась в спальне из-за того, что ломились в дверь, услышав голос Чжоу Мо, тут же подхватила Наньнань и побежала открывать. Увидев Чжоу Мо, ее переполненное страхом сердце наконец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Сяо Чжоу, спасибо тебе огромное, а то я бы не знала, что и делать... — сквозь слезы благодарила У Линлин, говорила сбивчиво.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она слышала. Тогда ей было очень страшно, она боялась, что бандиты ворвутся. Сунь И вчера днем получил звонок и уехал за город встречать кого-то, но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Линлин была в панике и ужасе. Если муж не вернется, что ей и Наньнань делать в таком мире? Хорошо, что рядом Сяо Чжоу, иначе они бы эту ночь не пережили. Но Сяо Чжоу спасет их сегодня, а что завтра? Ради Наньнань она должна быть сильной. Она очень переживала, не зная, когда вернется Сунь И: он ушел уже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Линлин не может успокоиться, Чжоу Мо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У, сначала успокойтесь. Бандитов я прогнал, но дверь почти сломана. Ночью небезопасно, давайте переночуете у нас сегодня. Где брат Сунь?..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Линлин кивнула на его слова, тут же прижала к себе дочь, закрыла шаткую дверь и пошла за Чжоу Мо к соседям. Оставаться одной в квартире она теперь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провел У Линлин к себе. Чэнь Жуй, который всё это время стоял у входа, карауля, только тогда убрал пистолет и закрыл дверь. Он не стал ждать помощи Чжоу Мо и сам пошел в гостиную, сел на диван. Чжоу Мо хотел было подойти, но Чэнь 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помоги им устроиться, я пока посижу здесь. Принеси мне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Наньнань, которая до этого сидела оцепеневшая от страха, наконец очнулась. Весь предыдущий раз мама зажимала ей рот, а теперь, увидев дядю Чжоу, маленькая девочка, чувствуя себя в безопасности, разразилась плачем: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видимо, она была сильно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Линлин испугалась крика дочери и быстро зажала ей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Наньнань, теперь мы у дяди Чжоу, безопасно. Плохих людей нет. Если плакать громко, можно плохих людей привлечь...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Наньнань, не плачь. Видишь, на улице темно, если будешь плакать, плохие люди услышат. Дядя Чжоу с тобой, не бойся. Смотри, Пушок спит, если ты будешь плакать, то его разбудишь... — Чжоу Мо, который собирался представить У Линлин, тоже испугался плача и стал успокаивать Наньнань. Обычно Наньнань была послушной девочкой, но тут ее сильно напугало. Даже взрослого бы ночью напугали, когда ломятся в дверь, не то что пятилетнюю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Чжоу Мо и У Линлин не заставили Наньнань перестать плакать, но девочка была умной и послушной. Она не могла остановиться, но затихла, лишь тихо всхлипывала.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Мо указал на спящего Пушка, Наньнань сквозь слезы улыбнулась. Пушок в это время сидел на тапочках Чжоу Мо, его черные глазки были round and staring. Он явно не спал. Дядя Чжоу точно ее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Наньнань убавила громкость, Чжоу Мо больше ничего не сказал. Девочка напугана, плач — это способ ребенка выпустить страх. Главное, чтобы она не орала как раньше, иначе привлечет внимание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дочь успокоилась, У Линлин неловко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я схожу в ванную, ты присмотри за Наньнань...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У, идите, я присмотрю за ней, — тут же ответил Чжоу Мо. — Это мой начальник, Чэнь Жуй. Только выглядит холодным, а на самом деле человек хороший. Как раз он и спугнул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Линлин, которая переживала, узнав, что бандитов прогнал Чэнь Жуй, да еще и он начальник Сяо Чжоу, которого она знала как порядочного человека, успокоилась. К тому же Сяо Чжоу ей вполне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Линлин ушла в ванную, Наньнань быстро успокоилась. Чжоу Мо заметил, что она не отрывает взгляда от Пушка,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Пушок уже проснулся, можешь с ним поиграть. Там есть травка, можешь его покормить...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Чжоу Мо заинтересовали девочку. Она тут же побежала, схватила стебелек травы и пошла дразнить 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http://bllate.org/book/16613/1519405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