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 лице отшатнулся и попятился. Пуля ударила в мраморный пол у его ног, осколки камня разлетелись в стороны. Остальные бандиты тоже перепугались и попятились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в руках Чжоу Мо был, может, и не так страшен — максимум заберет одну-две жизни, да и то не факт. Но пистолет в руках Чэнь Жуя — это была смерть. Особенно учитывая его устрашающую ауру, с которой Чжоу Мо просто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Валили, а то следующая пуля будет вам в лоб, — произнес Чэнь Жуй, глядя на бандитов спокойным, как вода, взглядом. Он ничего не делал, кроме как держал оружие, но невидимое давление заставляло их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сейчас Конец Света, я не против добавить к вашему числу еще несколько трупов, — добавил Чжоу Мо. Его арбалет щелкнул, и стрела срезала воздух. Она не убила, но пролетела в миллиметре от уха главаря, задев несколько волосков. Обернувшись, бандиты увидели, как стрела глубоко вонзилась в стену. Попади она в человека, исход был бы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хоть и был напуган, но они были отпетыми головорезами. После Конца Света они занимались грабежами и убийствами, их легко не напугать. Противников было всего двое, даже если они будут стрелять, всех разом не перестреляют. В апокалипсисе еда — главное, без неё они умрут с голоду, поэтому просто так они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мы не из робкого десятка. Даже если вы палите и пускаете стрелы, всех нас сразу не перебьете. Мы тоже не хотим жестокости, но раз уж пришли, не с пустыми руками уйдем. Дайте нам пятьдесят килограммов еды, и я сразу уведу людей, — сурово произнес главарь, сверля Чжоу Мо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стайка людей не отступает, Чжоу Мо подумал, не стоит ли убить одного-двоих. Иначе им кажется, что он на них не нападет и убивать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принять решение. Снова грянул выстрел. Тела главаря и шрамитого дернулись, и они рухнули на пол. В их лбах зияли маленькие дырочки, из которых сочилась кровь. Глаза были широко открыты и тупо смотрели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Чэнь Жуй будет стрелять так жестоко. Мгновенно — и двое мертвецов. Точность была пугающей: обе пули попали точно в межбровье. Желтоволосый и остальные шавки были просто сбродом, собранным здоровяками после Конца Света. Раньше они ходили за ними хвостом, задираться привыкли, но столкнувшись с тем, кто еще круче и не ценит человеческие жизни, убивая двух самых сильных с первого раза, они вмиг обделались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Жуй перевел дуло на остальных, они наконец поняли, что связываться с ним нельзя. Он убивает без разговоров. Люди кинулись к лестнице в панике, у них не хватило духу даже взглянуть на трупы, лежащие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Смотрю, как бандиты роем разбегаются, Чжоу Мо выдохнул. Перед лицом десятков зомби он не боялся, но перед толпой живых бандитов напрягся. В прошлой жизни он убивал людей, но если они его не трогали, он не лез. Даже в Конец Света нужно оставаться человеком, а не скотом, иначе никакой разницы с мутантами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выбрось тела. В коридоре слишком сильно пахнет кровью. Эти убежали, но мы не знаем, нет ли у них главаря, который может прийти за местью. Придется быть готовыми, — сказал Чэнь Жуй, прислонившись к косяку. Он слишком быстро вышел из комнаты и снова потянул рану, кровь снова пропитала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фонарика Чэнь Жуя Чжоу Мо кивнул, вышел в коридор и потащил тела к окну в задней части дома, а затем выбросил их вниз. Проходя мимо квартиры Сунь И, он взглянул на дверь: металлическая дверь была помята, еще немного — и она бы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постучал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сестра У, откройте! Вы дома?..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Линлин, которая в страхе прижимала дочь к себе и пряталась в спальне из-за того, что ломились в дверь, услышав голос Чжоу Мо, тут же подхватила Наньнань и побежала открывать. Увидев Чжоу Мо, ее переполненное страхом сердце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Сяо Чжоу, спасибо тебе огромное, а то я бы не знала, что и делать... — сквозь слезы благодарила У Линлин, говорила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она слышала. Тогда ей было очень страшно, она боялась, что бандиты ворвутся. Сунь И вчера днем получил звонок и уехал за город встречать кого-то, но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Линлин была в панике и ужасе. Если муж не вернется, что ей и Наньнань делать в таком мире? Хорошо, что рядом Сяо Чжоу, иначе они бы эту ночь не пережили. Но Сяо Чжоу спасет их сегодня, а что завтра? Ради Наньнань она должна быть сильной. Она очень переживала, не зная, когда вернется Сунь И: он ушел уже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Линлин не может успокоиться, Чжоу Мо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сначала успокойтесь. Бандитов я прогнал, но дверь почти сломана. Ночью небезопасно, давайте переночуете у нас сегодня. Где брат Сунь?..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кивнула на его слова, тут же прижала к себе дочь, закрыла шаткую дверь и пошла за Чжоу Мо к соседям. Оставаться одной в квартире она теперь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провел У Линлин к себе. Чэнь Жуй, который всё это время стоял у входа, карауля, только тогда убрал пистолет и закрыл дверь. Он не стал ждать помощи Чжоу Мо и сам пошел в гостиную, сел на диван. Чжоу Мо хотел было подойти, но Чэнь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помоги им устроиться, я пока посижу здесь. Принеси мне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которая до этого сидела оцепеневшая от страха, наконец очнулась. Весь предыдущий раз мама зажимала ей рот, а теперь, увидев дядю Чжоу, маленькая девочка, чувствуя себя в безопасности, разразилась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видимо, она была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 испугалась крика дочери и быстро зажала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Наньнань, теперь мы у дяди Чжоу, безопасно. Плохих людей нет. Если плакать громко, можно плохих людей привлечь...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Наньнань, не плачь. Видишь, на улице темно, если будешь плакать, плохие люди услышат. Дядя Чжоу с тобой, не бойся. Смотри, Пушок спит, если ты будешь плакать, то его разбудишь... — Чжоу Мо, который собирался представить У Линлин, тоже испугался плача и стал успокаивать Наньнань. Обычно Наньнань была послушной девочкой, но тут ее сильно напугало. Даже взрослого бы ночью напугали, когда ломятся в дверь, не то что пятилетнюю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Мо и У Линлин не заставили Наньнань перестать плакать, но девочка была умной и послушной. Она не могла остановиться, но затихла, лишь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указал на спящего Пушка, Наньнань сквозь слезы улыбнулась. Пушок в это время сидел на тапочках Чжоу Мо, его черные глазки были round and staring. Он явно не спал. Дядя Чжоу точно ее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Наньнань убавила громкость, Чжоу Мо больше ничего не сказал. Девочка напугана, плач — это способ ребенка выпустить страх. Главное, чтобы она не орала как раньше, иначе привлечет внимание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успокоилась, У Линлин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 схожу в ванную, ты присмотри за Наньнань...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идите, я присмотрю за ней, — тут же ответил Чжоу Мо. — Это мой начальник, Чэнь Жуй. Только выглядит холодным, а на самом деле человек хороший. Как раз он и спугнул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Линлин, которая переживала, узнав, что бандитов прогнал Чэнь Жуй, да еще и он начальник Сяо Чжоу, которого она знала как порядочного человека, успокоилась. К тому же Сяо Чжоу ей вполне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Линлин ушла в ванную, Наньнань быстро успокоилась. Чжоу Мо заметил, что она не отрывает взгляда от Пушка,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Пушок уже проснулся, можешь с ним поиграть. Там есть травка, можешь его покормить...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Мо заинтересовали девочку. Она тут же побежала, схватила стебелек травы и пошла дразнить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