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Сила элемента земли вырвалась наружу, сковав тело мутировавшего питона. Чжоу Мо осторожно приблизился к змее и с размаху ударил топором по её голове. Не удостоверившись, умерла ли змея окончательно, он сразу же поместил её в своё пространство. На самом деле, если существо можно было поместить в пространство, это означало, что оно уже мертво. Осознав это, Чжоу Мо хлопнул себя по лбу — он действительно был глуп. Зачем он рисковал, подходя так близко? Можно было просто использовать силу элемента земли, чтобы захватить змею. Если бы это не сработало, это было бы доказательством того, что зверь ещё жив. Такой способ был бы намного безопаснее, чем осторожное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арбуз, с которого было сбито несколько лоз, но корни остались нетронутыми. Зная, какую жизнестойкость имеют мутировавшие растения после Конца Света, Чжоу Мо был уверен, что арбуз выживет. Через несколько дней он сможет снова собрать урожай. Эти арбузы были крайне важны для повышения уровня его сверхспособностей, поэтому он так заботился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арбуз в порядке, Чжоу Мо успокоился. Мутировавшие фрукты было трудно найти, и он не хотел, чтобы этот погиб. Вспомнив о своей глупости, он сразу же вернулся с Пушком. Раньше в этой области доминировал сильный мутировавший питон, и другие мутировавшие звери не осмеливались приближаться. Теперь, когда змея была убита и унесена, эту территорию скоро захватят другие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только что пережил бой, и его силы были истощены. К тому же он ещё не был достаточно силён, поэтому чувствовал себя уставшим и хотел поскорее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мутировавшие звери эволюционировали слишком быстро, и Чжоу Мо начал задумываться о том, чтобы покинуть жилой комплекс и отправиться на базу в уездном городе, расположенную в ста километрах отсюда. Там, возможно, не было полной безопасности, но большое количество людей обеспечивало лучшую защиту, чем их нынешнее положение. Хотя здесь всё ещё находились военные, их было мало, и оружия, вероятно, тоже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эволюция мутировавших зверей превзошла ожидания Чжоу Мо. В прошлой жизни он находился в деревне, где нападения мутировавших зверей начались только в конце октября. Он планировал оставаться дома до тех пор, пока зомби не начнут эволюционировать, но теперь стало ясно, что если он останется здесь, то скоро столкнётся с атаками мутировавших зверей. Видимо, придётся действовать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Бегом поднявшись по лестнице, Чжоу Мо вспомнил о человеке с травмой, находившемся у него дома, и снова начал волноваться. Если нога генерального директора не заживёт, их эвакуация станет крайне опасной. Поэтому, чтобы отправиться на базу, нужно было подождать хотя бы десять-пятнадцать дней, пока нога генерального директора не восстановится настолько, что он сможет нормально ходить. Иначе, если произойдёт что-то непредвиденное, это может стоить жизни человеку, который и так с трудом передвигается.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всегда хотел заручиться поддержкой этого влиятельного человека, и если он умрёт, не успев стать сильнее, это будет большой потерей. К тому же Чжоу Мо уже вложил в него немало, и ему было жаль бросать всё на полпути. Мысль о том, чтобы оставить генерального директора здесь, ему даже в голову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закрыв за собой дверь, Чжоу Мо почувствовал себя спокойнее. По пути домой он убил трёх зомби, бродящих по жилому комплексу, и собрал три кристалла зомби. Утром, когда он только начал убивать зомби, кристаллы выпадали примерно с соотношением два к одному — на двух зомби приходился один кристалл. Но всего за несколько часов это соотношение изменилось до одного к одному. Эволюция происходила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мало что знал об этом в прошлой жизни, потому что тогда он уехал с Цао Лу в деревню. В начале Конца Света в деревне действительно было больше запасов еды, и он не голодал. Но когда появились зомби, они спрятались в бомбоубежище и почти ничего не знали о том, что происходило снаружи. Только к октябрю, когда начались нападения мутировавших зверей, они перебрались на базу, созданную людьми со сверхспособностями. После этого жизнь стала намного сложнее, поэтому о многих вещах, происходивших в начале Конца Света, Чжоу Мо знал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сумки Пушка и поставив его на пол, Чжоу Мо похлопал малыша и отпустил его поиграть. Сам он схватил большую кружку воды и начал пить. За время, проведённое на улице, у него не было возможности пить, и теперь он почувствовал, что его горло буквально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оказавшись на полу, сразу же покатился в ванную. Как и его хозяин, он страдал от жажды и отправился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закрылась дверь, Чэнь Жуй наконец почувствовал облегчение. Однако, заметив, что молодой человек не подошёл к нему, он нахмурился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налей мне ещё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кружку с прикроватной тумбочки и выпил оставшуюся в ней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голос Чэнь Жуя, подбежал к двери гостевой спальни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подожди немного, я сначала помою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ранен? — Чэнь Жуй, заметив кровь на одежде Чжоу Мо,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 это кровь от того, как я убивал мутировавшую змею. Я не ранен, — ответил Чжоу Мо и побежал в ванную. Одежда, испачканная кровью, требовала тщательной стирки. Наполнив тазик наполовину водой, он смыл пот с тела, затем надел штаны. Дома было жарко, и он часто ходил только в штанах, даже если в доме был генеральный директор. В конце концов, они оба были мужчинами, и в этом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Замочив окровавленную одежду в тазике, он несколько раз прополоскал её и вывесил на балкон. Грязную воду из тазика он вылил в большое ведро рядом с унитазом. Эту воду использовали для смыва, чтобы в доме не стоял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одежда после такой стирки не становилась идеально чистой, но в условиях Конца Света это было неважно. Главное, чтобы она не слишком пахла. К тому же он не знал, когда сможет отправиться на базу, поэтому вода была для него крайне важным ресурсом, и её нужно было экономить. Разве что он сможет найти кого-то со способностью элемента воды — тогда, даже если эта способность не будет использоваться для атак, она значительно улучшит их качество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Чжоу Мо направился в гостевую спальню, взял пустую кружку и пошёл налить воды. Чэнь Жуй, наблюдая за тем, как молодой человек уходит, сглотнул. Он всегда был человеком, умеющим держать себя в руках, но вид обнажённого торса Чжоу Мо заставил его кровь приливать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понял, что сейчас не время. Он не мог напугать молодого человека. Если он хотел завоевать его доверие, нужно было действовать медленно и осторожно. Иначе он мог спугнуть Чжоу Мо и потерять всё. Чэнь Жуй всегда добивался того, чего хотел, и терпения у него было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нахлынувшими чувствами, он посмотрел на сероватый кристалл зомби в своей руке. Ему нужно было стать сильнее как можно быстрее. Он не мог позволить Чжоу Мо снова подвергать себя опасности в одиночку. За те полтора часа, что Чжоу Мо отсутствовал, Чэнь Жуй почувствовал, будто прошёл целый год. Он боялся, что молодой человек получит травму или даже погибнет в каком-то месте, где он не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уже видел зомби и даже убил их немало, но о мутировавших зверях он слышал впервые. Он ещё не сталкивался с ними, но понимал, что они, скорее всего, были крайне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вошёл с кружкой воды, он увидел, что генеральный директор держит в руке десяток серых кристаллов зомби. Это были кристаллы, из которых уже была извлечена энергия. Чжоу Мо был поражён. Поставив кружку,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ты научился поглощать кристаллы зомби? Сколько ты поглотил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ты мне дал, — ответил Чэнь Жуй,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почувствовал, как его мир рушится. Он дал генеральному директору около десятка кристаллов хорошего качества, надеясь, что тот потратит день или два на то, чтобы разобраться, как их поглощать. Но вместо этого за чуть больше часа Чэнь Жуй поглотил все кристаллы. Что это за талант? Освоить метод поглощения кристаллов за час и поглотить столько с первого раза? Чжоу Мо был настолько потрясён, что уже не мог чувствовать ничего, кроме зависти. Неужели небеса так несправедливы? Почему у него самого нет такого таланта? Почему всё лучшее достаётся генеральному директору? Чжоу Мо с горечью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 удивлением наблюдал, как выражение лица Чжоу Мо менялось три раза подряд — то он скрежетал зубами, то выглядел обиженным, то 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