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тогда вещи сначала будут храниться у меня, тебе нужно будет спросить у меня, — Чжоу Мо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чрезмерное использование кристаллов зомби действительно имеет побочные эффекты. Энергия в этих кристаллах буйна и смешана, и после периода поглощения необходимо искать мутировавшие плоды или лекарственные травы, чтобы очистить вредные для организма вещества. В противном случае, если вредных веществ накопится слишком много, в легком случае произойдет буйство способностей и человек станет инвалидом, а в тяжелом — смерть. Чжоу Мо знал об этом, но сейчас не мог сказать. Ему нужно было постепенно раскрывать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исключало тех, кто обладал исключительным талантом. Те люди могли отфильтровать примеси при поглощении ядер кристаллов. Таких людей было немного, но все сильные обладатели сверхспособностей имели удивительный талант в этом отношении. Чжоу Мо совершенно не мог сравниться с ними, но если бы те люди с исключительным талантом с самого начала использовали мутировавшие плоды для очистки тела, эффект был бы абсолютно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остановил движения в руках, посмотрел на Чэнь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как дела? Сейчас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не трудись больше, ты тоже отдохни немного, — кивнул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Жую стало лучше,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устал, нужно разобраться со многими делами. Брат Чэнь, ты поранился и потерял много крови, иди отдохни в гостевой. В главной спальне прямые солнечные лучи делают слишком жарко, я в последнее время всегда сплю в гостевой.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конечно, не был против, более того, он был очень рад. Чжоу Мо помог Чэнь Жую войти в гостевую, взял большую подушку и подложил под раненую ногу Чэнь Жуя, приказал позвать, если что-то понадобится, и поставил большую кружку охлажденной кипяченой воды на прикроватную тумбочку, только потом вышел из гостевой. Чжоу Мо вернулся в гостиную и достал из пространства кристаллы зомби, собранные сегодня. Более ста кристаллов зомби, один из которых был кристаллом продвинутого маленького зомби, источающим соблазнительный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промыл все ядра в раковине два раза, Чжоу Мо сложил вместе кристаллы зомби низкого уровня с лучшим качеством и более высокой прозрачностью, а те, что были хуже, Чжоу Мо отложил в сторону. Чжоу Мо не собирался использовать эти, так как в этих кристаллах слишком много примесей, и пользы от их поглощения определенно будет меньше, чем вреда. Однако, когда люди откроют пользу кристаллов зомби, это можно будет использовать как валюту или источник энергии для некоторых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со скрещенными ногами в гостиной, Чжоу Мо смотрел на прозрачные ядра перед собой. Даже убрав те, что были с низкой чистотой и множеством примесей, перед ним всё еще оставалось более семидесяти штук. Столько низкоуровневых ядер кристаллов Чжоу Мо вообще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Мо были полны ядер кристаллов, настроение было очень хорошим. Оказалось, что спасать человека было правильно. Столько ядер кристаллов, столько... Ни в прошлой жизни, ни в этой Чжоу Мо не думал об этом, не говоря уже о том, что президент еще собирался передавать ему все добытые в будущем ядра кристаллов на хранение. Взволнованно разделив ядра кристаллов перед собой на две кучи, Чжоу Мо также собирался так поступать с ядрами, добытыми в будущем: убирать некачественные, а хорошие делить на две кучи и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два небольших контейнера для хранения, он нашел бумагу и ручку, написал «Президент» и «Чжоу Мо» и наклеил на контейнеры. Из одной кучи он достал пять штук и положил в контейнер Чжоу Мо, а другую кучу Чжоу Мо посмотрел в сторону гостевой и полностью положил в контейнер с именем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со скрещенными ногами пять или шесть минут, Чжоу Мо наконец успокоил волнующееся настроение. Он взял низкоуровневое ядро кристалла и начал поглощать его в соответствии с опытом прошлой жизни. Действительно, порция буйной энергии всосалась в тело и быстро устремилась к даньтяню. На лбу Чжоу Мо медленно выступили капли пота, ему было немного неудобно, он чувствовал, что тело немного раздулось. Это должно быть из-за того, что организм не привык к первому поглощению ядра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Чжоу Мо готовился повысить уровень пространственной способности. Он всегда не был спокоен, оставляя машину снаружи. Если бы он мог быстрее повысить уровень пространства, то смог бы убрать свой модифицированный автомобиль, чтобы его не повредили, и не нужно было бы идти в опасный подвал. Ведь сейчас в подвале нет света, и для людей, не обладающих ночным зрением, это очень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низкоуровневое пространство повысится до пространства первого уровня, то пространство расширится более чем на сто квадратных метров, а некоторые с хорошими способностями могут достичь двухсот квадратов. Даже если его способность будет немного хуже, чем у других, по оценкам семьдесят-восемьдесят квадратов не проблема, и тогда поместить машину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Мо была также причина сначала повысить пространственную способность. Его пространственная способность пробудилась почти полгода назад, и он очень часто использовал её. Сейчас, если достаточно элементов способности, должно быть, скоро можно повысить уровень. Что касается способности земли, Чжоу Мо только что узнал её от президента и даже не использовал, нужно будет тренироваться как минимум несколько месяцев, прежде чем появится шанс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Мо сейчас не спешил. Повышение пространства до первого уровня было почти достаточно для использования. После обновления пространства он сможет сосредоточиться на тренировке способности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ядро, два ядра... Чжоу Мо поглотил целых пять кристаллов зомби, прежде чем в даньтянь пришло ощущение насыщения. Это было на целое ядро больше, чем в прошлой жизни. В прошлой жизни он не мог поглотить больше двух низкоуровневых кристаллов зомби. Чжоу Мо считал, что в этой жизни при добавлении достаточного питания его талант вообще улучшился более чем в два раза. Говорили, что некоторые с хорошими способностями могут поглотить десяток кристаллов зомби в первый раз. Хотя он не может сравниться с теми, чей таланты исключительны, возможность поглотить пять штук означает, что его талант считается средним, что намного лучше, чем низший уровень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Чжоу Мо нахмурил брови, а затем беззвучно рассмеялся. Повысился! Оказалось, повысился! Его пространственная способность повысилась до первого уровня. В это время пространственная способность в даньтане безумно закрутилась и в конечном итоге сконденсировалась в кристалл, немного похожий на кристалл зомби. Прозрачный бесцветный кристалл в форме круга крутился, источая ослепительный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Мо только слышал о повышении уровня, но никогда не чувствовал этого. Сегодня, когда способность в даньтане быстро закрутилась, Чжоу Мо уже предвидел, что его пространственная способность может повыситься. Говорили, что независимо от того, какая это способность, при повышении уровня в даньтане сконденсируется семя способности, а при повышении многоэлементной способности также сконденсируются ядра кристаллов различных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прошло пять или шесть минут, прежде чем Чжоу Мо успокоил волнение в сердце, затем начал проверять пространство. Он не думал, что пространство, повышенное до первого уровня, будет иметь только семьдесят-восемьдесят квадратов, как ожидал Чжоу Мо, а как у обычных обладателей пространственной способности, вообще было около ста пятидесяти квадратов. Это уже было объемом пространства обладателя пространственной способности со средним и выше талантом. Одна хорошая новость за другой, чуть не сбили Чжоу Мо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Головокружительный Чжоу Мо потратил несколько минут, чтобы переварить эту хорошую новость, затем снова поспешно сел со скрещенными ногами, чтобы поглощать ядра кристаллов и закреплять пространственную способность. Одно ядро, два ядра... на этот раз он поглотил целых семь ядер, прежде чем даньтянь передал ощущение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держал восьмое ядро кристалла и размышлял. Поскольку пространственная способность уже повысилась до первого уровня и насытилась, то лучше сначала быть осторожным и на время остановиться. Однако, хотя пространственная способность насытилась, способность земли еще не насытилась. Думая об этом, Чжоу Мо размышлял, можно ли тренировать две способности одновременно. Подумав — попробовал. В прошлой жизни его уровень способности был низким, другие не рассказывали бы ему о тренировках, и он также не контактировал с другими многоэлементными обладателями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 тренируйся. Чжоу Мо продолжил держать кристалл зомби, запустил способность земли и начал поглощать кристалл. Неожиданно на этот раз он непрерывно поглотил семь кристаллов, прежде чем почувствовал насыщение даньтяня, что заставило сердце Чжоу Мо бурно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из-за того, что только что пространственная способность расширила объем даньтяня? Не значит ли это, что пока он продолжает повышать уровень пространственной способности, объем даньтяня станет больше, и тренировка других способностей не будет трудоемкой и принесет двойные результаты? Это открытие вызвало в сердце Чжоу Мо огромные волны. Если так, если так, то в будущем его талант не будет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еще нужно определить после того, как его пространственная способность продолжит повышаться, или на этот раз это просто случайность. Чжоу Мо подавил слишком взволнованное сердце — а то не зря ли обрадовался. Но одно поглощение семи кристаллов зомби уже считается средним и выше талантом, Чжоу Мо уже очень рад. Даже если в будущем не увеличится, Чжоу Мо не будет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тренировка принесла Чжоу Мо постоянные приятные сюрпризы. Закрепив способность земли, он открыл глаза и увидел, что Пушок тихо лежит у его ног. Увидев, что он проснулся, Пушок сразу издал звук «у-у», как будто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Пушка, Чжоу Мо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что случилось? Не рад? Разве слишком долго скучал дома? Ладно, хозяин сейчас отведет тебя прогуляться внизу, послушный, будь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потянул шерсть в углу рта Пушка и встал, готовясь вывести Пушка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