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час Чжоу Мо уже уничтожил две небольшие группы зомби, получив более десятка низкоуровневых кристаллов зомби. Это значительно подняло ему настроение, ведь, как он и предполагал, на начальных этапах Конца Света с неэволюционировавшими зомби было справляться довольно легко. В прошлой жизни он прятался в маленькой деревне Цао Лу, где было мало людей и, соответственно, мало зомби. Тогда он вообще не сталкивался с зомби на начальных этапах, а когда те эволюционировали, он уже не мог с ними справиться. Однако ему повезло — он практически не встречал высокоуровневых зомби, а если и встречал, то всегда умудрялся выжить. Грустно лишь то, что в итоге он погиб от руки того, кому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перекрестке впереди послышался звук двигателя и крики людей. Чжоу Мо немедленно направил машину к повороту, чтобы посмотреть, что происходит. Перед ним предстала картина: автомобиль врезался в фонарный столб, из капота валил черный дым. Неподалеку зомби, издавая хриплые звуки, с радостью приближались к машине, стараясь догнать ее. Другой автомобиль, уже проехавший мимо, с ревом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машины вышел человек, Чжоу Мо вздрогнул. Этот парень был настолько красив, что вызывал зависть у всех вокруг. Чжоу Мо считал себя симпатичным парнем, но по сравнению с этим человеком он чувствовал себя ничтожным. Этот холодный и неприступный красавец, казалось, был создан для того, чтобы вызывать восхищение. Но почему же он предпочитал мужчин? Это была не только мысль Чжоу Мо, но и общая жалоба всех женщин в их компании. Чжоу Мо просто завидовал его внешности. К тому же тот был богат и успешен, что делало его недосягаемым. Рядом с ним Чжоу Мо чувствовал себя не более чем массовкой.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из машины вышел тот, кого их генеральный директор Чэнь Жуй всегда держал рядом и баловал — его «белый лунный свет». Это прозвище дали ему женщины компании. Чэнь Жуй был холоден и бесстрастен со всеми, но только не с этим милым парнем с ямочками на щеках, который был красивее многих женщин. Каждый раз, наблюдая за их взаимодействием, Чжоу Мо не мог сдержать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быстрые действия людей, зомби приближались. Из машины их директора вышли четверо. «Белый лунный свет» занялся помощью раненому в машине, а двое других защищали Бай Исюаня. Да, этого парня звали Бай Исюань. Чжоу Мо скривился. Вместо того чтобы помочь их директору справиться с зомби, они защищали этого слабого «белого лунного света». Это было просто глупо. Наблюдая, как их директор изо всех сил сражается с зомби, Чжоу Мо даже почувствовал за него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становилось все больше. Чэнь Жуй уже убил более десятка, но его клинок начал затупляться. Когда к ним подошли еще несколько десятков зомби, Чэнь Жуй явно начал уставать, его движения стали менее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низкоуровневые зомби обладали крепкими костями, и Чэнь Жуй, убив столько из них, неизбежно устал. Однако никто из его команды не пришел на помощь. «Белый лунный свет» увел спасенного им человека, а тот, хотя и истекал кровью, продолжал атаковать зомби огненными шарами.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 мгновение замер, и Чжоу Мо заметил, как их всегда холодный директор побледнел. На руке уже виднелись следы от острых когтей зомби, а ярко-красная кровь быстро пропитала его светло-бежевый спортивный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зомби ранили его, Чэнь Жуй продолжал сражаться, отступая и защищая «белого лунного света» без малейшей паники. Чжоу Мо смотрел на Бай Исюаня, которого директор так тщательно оберегал, и чувствовал зависть. Независимо от того, что это были за отношения, иметь такого человека, который готов защищать тебя ценой своей жизни, — это вызывало восхищение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добрались до машины, но внезапно один из зомби протянул свои острые когти к Бай Исюаню. Человек, который должен был защищать его справа, уже направлялся к машине и ничего не заметил. Чэнь Жуй в это время сражался с зомби слева и не успел защитить Бай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Мо сжалось — он думал, что лицо Бай Исюаня сейчас будет изуродовано. Но Бай Исюань внезапно схватил Чэнь Жуя, который был рядом, и поставил его перед собой как щит. Чэнь Жуй только что убил зомби и, уставший от долгого боя, не ожидал такого предательства от Бай Исюаня. Его резко дернули вперед, и он стал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тело Чэнь Жуя, но он все еще не мог прийти в себя от шока. Острый коготь зомби прошелся по его щеке, оставив кровавый след на его идеальном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замер. Чжоу Мо замер. Даже «белый лунный свет» замер. Но последний был быстрее всех. Прежде чем Чжоу Мо успел закрыть рот, «белый лунный свет» пнул Чэнь Жуя и, словно молния, вскочил в машину,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машины высунулся пистолет, и выстрелы раздались в сторону Чэнь Жуя. Он, вероятно, все еще не мог поверить, что человек, которого он так долго баловал, мог поступить с ним так. Но когда раздались выстрелы, он инстинктивно перекатился, избежав большинства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плотной очереди выстрелов Чэнь Жуй все же был ранен. Чжоу Мо, увидев, как красная кровь расплывается по его штанам,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ужасно. Чэнь Жуй оказался в еще более плачевном положении, чем он сам. «Белый лунный свет» быстро забрался в машину, захлопнул дверь и, не успев даже закрыть окно, с ревом умчался, оставив Чэнь Жуя и ошарашенного Чжоу Мо в облаке выхлопных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оказался окружен зомби, которые продолжали ранить его своими когтями. Его глаза, некогда глубокие, как ночное небо, теперь были лишены всякого блеска, в них не было ни капли желания жить. Увидев это, Чжоу Мо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держись! Я сейчас спасу тебя! Не сдавайся! Ты не можешь умереть ради такого человека! Ты должен выжить, ты обязан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Чжоу Мо привлекли внимание Чэнь Жуя, но также и зомби. Чжоу Мо больше не скрывался. Он выскочил из машины с топором в руках и начал рубить зомби, как будто в нем пробудилась целая вселенная. Убивать зомби было для него так же легко, как 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Мо Чэнь Жуй был таким же несчастным, как и он сам: преданный любимым человеком, раненный тем, кого он защищал. Чэнь Жуй столько лет заботился о «белом лунном свете», а тот безжалостно бросил его. Это было слишком жестоко. Чэнь Жуй был даже несчастнее, чем он сам. Они были двумя жертвами, которые могли понять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Жуй услышал, как кто-то зовет его, он обернулся и увидел кричащего молодого человека. Этот парень произвел на него сильное впечатление. Несколько лет назад, когда Чэнь Жуй и Бай Исюань заглянули в отдел кадров, они услышали, как кто-то представился как Чжоу Мо. Бай Исюань тогда шутливо сказал: «А я — Чжоу Ри». С тех пор Чэнь Жуй запомнил этого молодого человека, который рассмешил Бай Исюаня, и оставил его в компании, несмотря на отсутствие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хорошо помнил Чжоу Мо, особенно после того, как тот стал помощником Чжоу Тана. Чжоу Тан часто упоминал его, а Чжоу Мо всегда приносил документы с улыбкой на лице. Чэнь Жуй иногда задавался вопросом, почему этот парень всегда такой счастливый, ведь он никогда не видел его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Чжоу Мо и увидев, как тот изо всех сил пытается спасти его, Чэнь Жуй почувствовал, как его угасшая воля к жизни снова вспыхнула. Он снова поднял меч, и, когда толпа зомби набросилась на него, Чжоу Мо уже был на периферии.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пригнитесь и выползайте! Эти зомби тупые и медленные. Когда они поймут, что происходит, вы уже выберетесь. Не переживайте, что придется проползать под ними, они уже не живые. Спасайте свою жизнь! — кричал Чжоу Мо, продолжая рубить зомби и пытаясь добраться до Чэнь Жуя, окруженного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уже подумал, что Чэнь Жуй погиб, зомби перед ним вдруг начали проваливаться в землю. Чжоу Мо испуганно отпрыгнул назад. Земля между ними начала превращаться в песок, образуя гигантскую песчаную яму. Зомби, шатаясь, падали в эту огромную яму. Чэнь Жуй и Чжоу Мо смотрели друг на друга через десятки зомби. Чжоу Мо хотел спасти этого еще более несчастного директора, чувствуя, что они оба оказались в одинаковой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