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услышав слова Чжоу Мо,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Линлин запасла немного зерна, но других вещей нет. Вчера вечером я принес кое-что, а сейчас собираюсь в супермаркет купить больше солений и тому подобного. Кстати, еще витамины и кальций. Так что я не буду с тобой разговаривать, нужно побыстрее купить побольше, иначе, возможно, даже за деньги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увидев, как Сунь И ушел, не пошел сразу домой, а медленно вышел из жилого комплекса и отправился в закусочную неподалеку, где плотно позавтракал. Хозяин закусочной был крайне удивлен — он впервые видел, чтобы Чжоу Мо съел так много, и даже начал беспокоиться, не заболел ли он, осторожно намекая, что стоит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немного, Чжоу Мо вернулся домой, смыл пот, включил вентилятор и сел в гостиной. Он достал арбуз и начал есть его ложкой, включив телевизор. Новости, как и ожидалось, были полны сенсаций: каждый канал показывал, как сельскохозяйственные культуры массово погибают. Некоторые высохли, другие сгнили, и их уже нельзя было есть. Даже фруктовые деревья засохли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канал, Чжоу Мо увидел, как в одном из супермаркетов толпится огромное количество людей. Он даже почувствовал легкий страх: если кто-то упадет в таком месте, его точно затопчут.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Чжоу Мо переключить канал, как в прямом эфире началась суматоха, а затем произошла давка. Чжоу Мо не знал, погиб ли кто-то, но он уже переключил канал. Для человека, пережившего Конец Света, смерть в такое время не казалась чем-то особенно трагичным, ведь выживание в дальнейшем требовало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Пушок, неизвестно когда, уже забрался к ногам Чжоу Мо и начал урчать. Чжоу Мо отломил кусочек арбуза и положил его в миску Пушка. Наблюдая, как Пушок с жадностью набрасывается на еду, он снова обратил внимание на телевизор. В этот момент новости резко изменились: на экране появились лидеры провинций, успокаивающие людей, говоря, что Академия наук скоро все решит. Многие так называемые эксперты начали рассуждать с умным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лишь презрительно усмехнулся. В прошлой жизни он не уделял этому особого внимания, но его опыт показал, что эти эксперты были полной ерундой. Даже через три года они не смогли ничего толком выяснить. Хотя в год его смерти они действительно нашли съедобную пищу — это был мутировавший вид пшеницы, который уже совсем не походил на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нетоксичным, но имел грубую текстуру, был трудно перевариваемым и вызывал запоры. Чжоу Мо так и не попробовал его, потому что у него был Пушок, который находил еду — например, мутировавший картофель или батат, или корни бамбука. Внешне они были покрыты толстыми волокнами, но внутри сохраняли вкус, как до Конца Света, и даже были более сладкими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такие вещи было нелегко, и даже если находили, не всегда решались есть, ведь каждый плод мог быть ядовитым, и даже одна половина плода могла быть съедобной, а другая — токсичной. У Пушка была способность находить безопасные части, и именно поэтому, даже будучи слабым, Чжоу Мо был так важен для Чжан Чэна и Цао Лу. Жаль, что в конце он раскрыл секрет своего выживания, и ему не оставалось ничего, кроме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 Конце Света ты был достаточно силен, жизнь не была такой уж плохой. Хотя выращивать растения было невозможно, а съедобные растения было трудно найти, мутировавших зверей было легче распознать. Способность элемента дерева могла ускорить рост растений, которые были нетоксичными.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растения нельзя было сажать, так как они могли стать ядовитыми. Поэтому, даже если в базах было много людей с этой способностью, они не могли обеспечить едой всю базу, и большинство из них обслуживали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Мо тоже была способность элемента дерева. Он обменивал растения, найденные снаружи, на семена капусты, латука и помидоров. Из-за своей слабости он мог ускорить рост только двух-трех листьев латука, одного кочана капусты или одного-двух помидоров за раз. Не думайте, что Чжоу Мо мог вырастить много — каждый день он мог выбрать только один вид, и этого едва хватало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арбуз и пять-шесть жареных свиных окороков — и это были не те, что с небольшим количеством мяса, а целые окорока, каждый весом не меньше пяти-шести килограммов — Чжоу Мо с удовольствием отрыгнул. Сорок окороков он почти полностью съел за эти дни. Выпив большую миску каши, он почувствовал себя сытым. Ощущение сытости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мусор и поставив Пушку большую миску воды, Чжоу Мо взял ключи и вышел из дома. Его желудок был как бездонная яма, и он не знал, сколько еще продлится период обжорства. Если это продолжится, то его запасы могут закончиться через два месяца. Пока еще можно что-то купить, нужно скорее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на машине добрался до супермаркета, он увидел, что там толпится огромное количество людей, как в телевизоре. Едва протиснувшись внутрь, он не раз был затоптан, и его обувь теперь была вся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свежих продуктов и фруктов уже ничего не осталось. Овощи, которые вчера стоили десяток юаней, сегодня подорожали в десять раз, и даже так многие не могли их купить. Многие пожилые люди спорили с сотрудниками супермаркета, требуя немедленно выложить товары. Руководство супермаркета не было глупым, и, получив информацию, перестало выкладывать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быстрее сообразил, бросились покупать соленья. Когда Чжоу Мо подошел, полки уже почти опустели. Собрав все оставшиеся острые соусы в тележку, он сразу же направился в отдел закусок, где брал все подряд: печенье, конфеты, сушеные яблоки, финики — все, что было съедобным, летело в тележку. Даже туалетную бумагу он взял десяток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вещи, которые стоили в три раза дороже обычного, Чжоу Мо сложил все в машину и снова поехал в свою любимую закусочную. Увидев, что дверь закрыта, он нажал на газ и уехал. Видимо, все уже были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которые раньше были пустыми из-за жары, теперь были заполнены машинами людей, спешащих за покупками. Только войдя домой, Чжоу Мо получил звонок от Сунь И. Тот ушел раньше и успел купить много вещей, но сейчас в жилом комплексе отключили электричество, и лифт не работал. Он попросил Чжоу Мо помочь перенести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Чжоу Мо увидел У Линлин с Наньнань на руках. После вчерашнего происшествия она больше не отпускала дочь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сегодня действительно неудобно просить тебя. Я, женщина, не могу одна перенести вещи, а оставлять их в машине небезопасно, поэтому пришлось позвать тебя на помощь, — смущенно сказал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Сунь. Мы столько лет соседи, помогать друг другу — это нормально. Пусть У Линлин останется здесь, сегодня на улице довольно неспокойно, лучше не рисковать, — улыбнулся Чжоу Мо, не возражая против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Сяо Чжоу. Когда я возвращался, один маленький супермаркет уже ограбили. Сейчас на улице нужно быть осторожным, возможно, скоро начнется хаос. В ближайшие дни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согласился с Сунь И. В ближайшие дни действительно могло стать неспокойно. Они продолжали разговаривать, неся мешки с рисом и мукой наверх. Чжоу Мо в последнее время стал сильнее, и он нес один мешок в пятьдесят килограммов на плече, а другой — в руках. Сунь И, будучи отставным солдатом, был еще сильнее: он нес мешок в сто килограммов на плече и большую сумку с редькой в руке, идя впереди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три подхода, чтобы перенести все вещи. Сунь И пригласил Чжоу Мо на ужин, во время которого Чжоу Мо рассказал, что из-за жары воды стало мало, и посоветовал Сунь И запастись бутилированной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уходил после ужина, У Линлин дала ему пакет с яблоками, чтобы он взял домой. В обычное время пакет яблок не был бы чем-то особенным, но сейчас это было дорого — семь-восемь яблок стоили как минимум двести-триста юаней. Чжоу Мо не стал отказываться, и, когда он уходил, Сунь И велел У Линлин закрыть дверь и сразу же отправиться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Мо поставил яблоки, зажег свечу и взял на руки Пушка, который ползал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