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услышав слова Чжоу Мо,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Линлин запасла немного зерна, но других вещей нет. Вчера вечером я принес кое-что, а сейчас собираюсь в супермаркет купить больше солений и тому подобного. Кстати, еще витамины и кальций. Так что я не буду с тобой разговаривать, нужно побыстрее купить побольше, иначе, возможно, даже за деньги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увидев, как Сунь И ушел, не пошел сразу домой, а медленно вышел из жилого комплекса и отправился в закусочную неподалеку, где плотно позавтракал. Хозяин закусочной был крайне удивлен — он впервые видел, чтобы Чжоу Мо съел так много, и даже начал беспокоиться, не заболел ли он, осторожно намекая, что стоит сходить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немного, Чжоу Мо вернулся домой, смыл пот, включил вентилятор и сел в гостиной. Он достал арбуз и начал есть его ложкой, включив телевизор. Новости, как и ожидалось, были полны сенсаций: каждый канал показывал, как сельскохозяйственные культуры массово погибают. Некоторые высохли, другие сгнили, и их уже нельзя было есть. Даже фруктовые деревья засохли 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канал, Чжоу Мо увидел, как в одном из супермаркетов толпится огромное количество людей. Он даже почувствовал легкий страх: если кто-то упадет в таком месте, его точно затопчут.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 Чжоу Мо переключить канал, как в прямом эфире началась суматоха, а затем произошла давка. Чжоу Мо не знал, погиб ли кто-то, но он уже переключил канал. Для человека, пережившего Конец Света, смерть в такое время не казалась чем-то особенно трагичным, ведь выживание в дальнейшем требовало огромного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Пушок, неизвестно когда, уже забрался к ногам Чжоу Мо и начал урчать. Чжоу Мо отломил кусочек арбуза и положил его в миску Пушка. Наблюдая, как Пушок с жадностью набрасывается на еду, он снова обратил внимание на телевизор. В этот момент новости резко изменились: на экране появились лидеры провинций, успокаивающие людей, говоря, что Академия наук скоро все решит. Многие так называемые эксперты начали рассуждать с умным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лишь презрительно усмехнулся. В прошлой жизни он не уделял этому особого внимания, но его опыт показал, что эти эксперты были полной ерундой. Даже через три года они не смогли ничего толком выяснить. Хотя в год его смерти они действительно нашли съедобную пищу — это был мутировавший вид пшеницы, который уже совсем не походил на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нетоксичным, но имел грубую текстуру, был трудно перевариваемым и вызывал запоры. Чжоу Мо так и не попробовал его, потому что у него был Пушок, который находил еду — например, мутировавший картофель или батат, или корни бамбука. Внешне они были покрыты толстыми волокнами, но внутри сохраняли вкус, как до Конца Света, и даже были более сладкими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найти такие вещи было нелегко, и даже если находили, не всегда решались есть, ведь каждый плод мог быть ядовитым, и даже одна половина плода могла быть съедобной, а другая — токсичной. У Пушка была способность находить безопасные части, и именно поэтому, даже будучи слабым, Чжоу Мо был так важен для Чжан Чэна и Цао Лу. Жаль, что в конце он раскрыл секрет своего выживания, и ему не оставалось ничего, кроме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 Конце Света ты был достаточно силен, жизнь не была такой уж плохой. Хотя выращивать растения было невозможно, а съедобные растения было трудно найти, мутировавших зверей было легче распознать. Способность элемента дерева могла ускорить рост растений, которые были нетоксичными.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растения нельзя было сажать, так как они могли стать ядовитыми. Поэтому, даже если в базах было много людей с этой способностью, они не могли обеспечить едой всю базу, и большинство из них обслуживали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Мо тоже была способность элемента дерева. Он обменивал растения, найденные снаружи, на семена капусты, латука и помидоров. Из-за своей слабости он мог ускорить рост только двух-трех листьев латука, одного кочана капусты или одного-двух помидоров за раз. Не думайте, что Чжоу Мо мог вырастить много — каждый день он мог выбрать только один вид, и этого едва хватало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арбуз и пять-шесть жареных свиных окороков — и это были не те, что с небольшим количеством мяса, а целые окорока, каждый весом не меньше пяти-шести килограммов — Чжоу Мо с удовольствием отрыгнул. Сорок окороков он почти полностью съел за эти дни. Выпив большую миску каши, он почувствовал себя сытым. Ощущение сытости было просто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мусор и поставив Пушку большую миску воды, Чжоу Мо взял ключи и вышел из дома. Его желудок был как бездонная яма, и он не знал, сколько еще продлится период обжорства. Если это продолжится, то его запасы могут закончиться через два месяца. Пока еще можно что-то купить, нужно скорее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Мо на машине добрался до супермаркета, он увидел, что там толпится огромное количество людей, как в телевизоре. Едва протиснувшись внутрь, он не раз был затоптан, и его обувь теперь была вся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свежих продуктов и фруктов уже ничего не осталось. Овощи, которые вчера стоили десяток юаней, сегодня подорожали в десять раз, и даже так многие не могли их купить. Многие пожилые люди спорили с сотрудниками супермаркета, требуя немедленно выложить товары. Руководство супермаркета не было глупым, и, получив информацию, перестало выкладывать свежие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быстрее сообразил, бросились покупать соленья. Когда Чжоу Мо подошел, полки уже почти опустели. Собрав все оставшиеся острые соусы в тележку, он сразу же направился в отдел закусок, где брал все подряд: печенье, конфеты, сушеные яблоки, финики — все, что было съедобным, летело в тележку. Даже туалетную бумагу он взял десяток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вещи, которые стоили в три раза дороже обычного, Чжоу Мо сложил все в машину и снова поехал в свою любимую закусочную. Увидев, что дверь закрыта, он нажал на газ и уехал. Видимо, все уже были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Улицы, которые раньше были пустыми из-за жары, теперь были заполнены машинами людей, спешащих за покупками. Только войдя домой, Чжоу Мо получил звонок от Сунь И. Тот ушел раньше и успел купить много вещей, но сейчас в жилом комплексе отключили электричество, и лифт не работал. Он попросил Чжоу Мо помочь перенести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Чжоу Мо увидел У Линлин с Наньнань на руках. После вчерашнего происшествия она больше не отпускала дочь от себя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сегодня действительно неудобно просить тебя. Я, женщина, не могу одна перенести вещи, а оставлять их в машине небезопасно, поэтому пришлось позвать тебя на помощь, — смущенно сказал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Сунь. Мы столько лет соседи, помогать друг другу — это нормально. Пусть У Линлин останется здесь, сегодня на улице довольно неспокойно, лучше не рисковать, — улыбнулся Чжоу Мо, не возражая против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Сяо Чжоу. Когда я возвращался, один маленький супермаркет уже ограбили. Сейчас на улице нужно быть осторожным, возможно, скоро начнется хаос. В ближайшие дни лучше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согласился с Сунь И. В ближайшие дни действительно могло стать неспокойно. Они продолжали разговаривать, неся мешки с рисом и мукой наверх. Чжоу Мо в последнее время стал сильнее, и он нес один мешок в пятьдесят килограммов на плече, а другой — в руках. Сунь И, будучи отставным солдатом, был еще сильнее: он нес мешок в сто килограммов на плече и большую сумку с редькой в руке, идя впереди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три подхода, чтобы перенести все вещи. Сунь И пригласил Чжоу Мо на ужин, во время которого Чжоу Мо рассказал, что из-за жары воды стало мало, и посоветовал Сунь И запастись бутилированной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Мо уходил после ужина, У Линлин дала ему пакет с яблоками, чтобы он взял домой. В обычное время пакет яблок не был бы чем-то особенным, но сейчас это было дорого — семь-восемь яблок стоили как минимум двести-триста юаней. Чжоу Мо не стал отказываться, и, когда он уходил, Сунь И велел У Линлин закрыть дверь и сразу же отправиться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Чжоу Мо поставил яблоки, зажег свечу и взял на руки Пушка, который ползал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