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Пушок уже вернулся к своей миске и сену, ожидая, когда его накормят. Чжоу Мо достал немного кормовой травы, заменил ту, что питомец не доел, добавил немного корма, а затем взял лоток и направился в ванную... Позаботившись о Пушке, Чжоу Мо обул кроссовки и отправился на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домоседом и обычно не выходил на улицу без нужды, а также мало занимался спортом, что привело его к состоянию, близкому к хронической усталости. В этой жизни, зная о приближающемся Конце Света, он решил серьезно заняться телом, чтобы иметь больше шансов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присоединился к пожилым людям, которые рано утром занимались в парке позади жилого комплекса. Он давно не вставал так рано, и теперь, когда солнце только всходило, воздух был свежим. По дороге он заметил, что растения в комплексе выглядели особенно оживленными, словно процветали. Он смотрел на цветущие рододендроны, которые казались ярче и нежнее, чем в прошлые годы, и задавался вопросом: не начался ли уже Конец Света, просто никто не замечает этих перемен?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бег трусцой, он внимательно осматривался и был поражен. Он заметил множество необычных деталей: некоторые низкорослые растения желтели и увядали, а те, что выглядели здоровыми, имели ярко-зеленые листья. На огородах, которые люди разбили во дворах, растения, казалось, должны были выглядеть лучше, чем дикорастущие, но они выглядели вялыми, с поникшими желтоватыми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пробежав и километра, он почувствовал сильную усталость. Легкие горели, дыхание перехватило. Он замедлил шаг и пошел медленно по парку, постепенно успокаивая тело. Дойдя до площадки, где занимались пожилые люди, он присоединился к ним и начал повторять движения тайцзицюань.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тайцзицюань не обладал высокой боевой эффективностью, он был отличным способом укрепить здоровье, не требуя больших физических затрат. Чжоу Мо понимал, что тренировки должны быть постепенными, и планировал после завершения закупок записаться в фитнес-центр. Он не разбирался в этом и хотел получить профессиональные рекомендации, чтобы не травмировать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занимался усердно, и когда пожилой мужчина впереди закончил комплекс, Чжоу Мо, молодой парень двадцати с небольшим, сразу оказался в центре внимания. Он услышал множество похвал от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вызвал дискомфорт. Попрощавшись с пожилыми людьми, Чжоу Мо медленно пошел домой. Вернувшись, он принял душ, переоделся и сразу позвонил в компанию, чтобы взять отгул. Для других это могло быть сложно, но Чжоу Мо был исключением. За три года работы он ни разу не брал отпуск и никогда не опаздывал. Менеджер, узнав, что у него есть дело, и учитывая, что текущие задачи были выполнены, разрешил ему отгул до конца праздников.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Чжоу Мо был в отличном настроении. Он взял ключи, вышел из дома, плотно позавтракал, а затем отправился в прокатную компанию, где арендовал небольшую грузовую машину. На ней он поехал на сельскохозяйственный оптовый рынок. Объем закупок не был огромным, но и не маленьким, поэтому на рынке они не привлекли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рынке уже было не так много людей. Оптовая торговля овощами обычно заканчивалась глубокой ночью, и теперь там были только розничные покупатели. К полудню рынок закрывался.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вошел в магазин зерна и масла. Осматривая товары, он завязал разговор с владельцем, выясняя, какие продукты лучше на вкус и выгоднее по цене. Вскоре он оформил заказ: 5 000 цзиней риса в мешках по 100 цзиней, десять ящиков масла, пять ящиков соли, два мешка сахара по 100 цзиней, а также ящики с кулинарным вином, соевым соусом и уксусом. Затем он добавил сушеные грибы, древесные грибы, ламинарию, соленья и перец.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этом магазине он потратил почти 30 000 юаней, но глядя на грузовик, который постепенно заполнялся, он чувствовал себя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пригнал грузовик в безлюдное место, остановился, открыл дверцу кузова, и весь груз быстро исчез в нефритовом пространстве. С этими запасами он мог долго не беспокоиться о голоде.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кабине, он упорядочил вещи в пространстве. Десятиметровая высота позволяла разместить многое, и 30 000 юаней потратились на то, чтобы заполнить лишь два квадратных метра, оставив еще много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результатом, он купил на обочине бутылку минеральной воды, залпом выпил и поехал на мясокомбинат. Десять обработанных свиных туш, 1 000 цзиней чистой говядины, 500 цзиней баранины, двести кур и уток. Вместе с утренними закупками с его карты списали более 100 000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это оказалось в нефритовом пространстве, он почувствовал прилив счастья. Напевая песенку, он вернул грузовик в прокат. Уже смеркалось, и он поехал в супермаркет. Войдя в торговый зал, он сразу почувствовал запах еды и вспомнил, что из-за безумных закупок совсем забыл пообедать. Изголодавшийся Чжоу Мо тут же зашел в кафе, заказал несколько блюд и начал быстро есть, напоминая голодного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он снова погрузился в шопинг. Лекарства от простуды и лихорадки, «Юньнань байяо», кальций и витамины, бинты, спирт, антисептики, домашняя аптечка — всё это он закупил. Единственным недостатком было то, что антибиотики в городе купить было невозможно. Чжоу Мо решил съездить в поселок, где с этим проблем не было. Кроме того, он планировал купить там морскую соль: мешки по 100 цзиней — такой соли достаточно для засолки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супермаркете он закупил предметы первой необходимости: зубную пасту, щетки, мыло, лезвия для бритв. После Конца Света электричества не будет, поэтому электробритвы будут бесполезны. Также он взял растворимые напитки, конфеты и шоколад — всё это после катастрофы будет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на карте таяли, но Чжоу Мо уже не обращал на это внимания. Он только и делал, что покупал, позволяя сотрудникам супермаркета помогать ему грузить вещи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подземной парковке Чжоу Мо заметил, как менеджер Чжоу Тань оглядывает его. Сегодня Чжоу Тань сопровождал мать по магазинам и, видя, как сотрудники переносят коробки и мешки в машину Чжоу Мо,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в родной деревне свадьба? Зачем же тут скупаешь весь супермаркет?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менеджер, завтра у родственников свадьба. Я покупаю подарки, там много народу, я не был там несколько лет, — с достоинством ответил Чжоу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Тань посмотрел на его блестящие миндалевидные глаза и покашлял: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Подарки? Много пасты и щеток? Ты это в подарок? Чжоу Мо, зарплата у тебя неплохая, тебе не стыдно такое дарить? Разве можно такое кому-то вручить?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тут стыд! Этой торговой маркой я сам пользуюсь, а родственников там много, несколько сотен человек! Каждому достанется. Остальное я дополню для бедных. Не в подарке дело, а в внимании, не так ли? Менеджер, я вас не задерживаю, мне еще в дорогу. Как только сотрудники загрузили последние вещи, он не стал ждать продолжения допроса, тут же захлопнул багажник, парой шагов оказался в кабине, захлопнул дверь, нажал на газ и умчал.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парень, юрканул быстро, — с улыбкой сказал Чжоу Тань, глядя на удаляющуюся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 Чжоу Мо была одна фамилия. Хотя они не были родственниками, работа в одной компании и общая фамилия создавали некую связь. К тому же этот парень был способным сотрудником, поэтому Чжоу Тань к нему хорошо относился.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был привлекательным внешне, работал усердно, никогда не ленился и не хитрил. Характер у него тоже был хороший. Вспомнив пресловутую «белую луну» генерального директора, Чжоу Тань нахмурился. Целый день она строила из себя простушку перед боссом и постоянно лезла с советами в их работу. Была красивее многих женщин, но при этом любила кокетничать с директором при всех, от чего у людей мурашки по коже. Только директор мог это вытерпеть. Если бы директору понравился Чжоу Мо, это было бы намного лучше: тот был чистоплотен, решителен и приятен в общении, точно не создавал бы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Тань покачал головой, прогоняя лишние мысли. У Чжоу Мо была девушка, он не был гомосексуалом и не водил мужчин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Мэй посмотрела на удаляющийся автомобиль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это тот помощник, о котором ты говорил? Парень неплохой. Женат?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вы не забывайте, у него есть девушка, — с безнадежностью в голосе ответил Чжоу Тань. Его мама в последнее время увлеклась сватовством и хотела сосватать любого, кто попадется ей на глаза, из-за чего его собственная жизнь стала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http://bllate.org/book/16613/1519293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