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все растения мутировали. Даже одинаковые виды могли быть как съедобными, так и смертельно ядовитыми, поэтому найти еду стало крайне сложно. Если бы не его Пушок, ему пришлось бы питаться лишь грубыми лепешками, которые выдавали на базе. Эти лепешки были словно опилки, и даже размоченные в воде их было трудно проглотить. Впрочем, такие лепешки появились лишь на третий год после Конца Света, когда многие уже умерли от голода или отравления — выжил лишь один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утолив жажду, Чжоу Мо запаковал еще множество вещей. Несмотря на то что было уже за десять, на улицах все еще царило веселье и яркий свет. Однако через несколько месяцев в мире воцарится хаос, и ночью никто не осмелится выходить на улицу. Даже дома перестанут быть безопасными: начнутся убийства, поджоги и грабежи.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любимые закуски в пространство, Чжоу Мо сел в машину и направился в бар. Честно говоря, в прошлой жизни он редко посещал подобные заведения, но сейчас хотел расслабиться до наступления Конца Света — ведь скоро такие сцены исчезнут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бар, он услышал оглушительную музыку. Найдя уединенный уголок, он заказал напиток и начал медленно потягивать его. В мерцающем полумраке на сцене молодые люди танцевали, выплескивая энергию. Внезапно зрачки Чжоу Мо сузились — Цао Лу. Он не мог ошибиться. При вспышках света он увидел ее и Чжан Чэна, плотно прижавшихся друг к другу. На губах Чжоу Мо появилась язвительная улыбка. Оказывается, эти двое крутились еще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Чжоу Мо был уверен, что Цао Лу и Чжан Чэн сошлись уже после катастрофы, ведь Чжан Чэн пробудил способность огня вскоре после начала конца света. Эти двое действительно считали его дураком. У него больше не было желания пить. Хотя он ненавидел их, сейчас не собирался ничего предпринимать. Он хотел посмотреть, как они будут выживать в Конце Света без его помощи. Пусть они прочувствуют все тяготы этого мира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напиток, он вышел из бара и вернулся домой, где сразу же достал блокнот и начал планировать закупки. Ему нужны были семена — способность элемента дерева позволяла выращивать растения. Овощи, фрукты — все это он мог вырастить. Хотя его способность была слабой, с зеленью и помидорами черри он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останутся лишь изнуряющая жара и лютый холод, поэтому теплая одежда и одеяла были необходимы. Также нужно было запастись углем и дровами. После катастрофы растительность станет густой, а мутировавшие звери и зомби будут повсюду. Соль и сахар станет невозможно купить, поэтому их нужно было заготовить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корм для Пушка. Чжоу Мо вдруг нахмурился. Если он подготовится слишком тщательно и изменит привычный образ жизни питомца, не потеряет ли тот способность находить съедобные растения? Хотя он не вычеркнул кормовую траву из списка, в голове крутилась мысль, что ему нужно воспитывать Пушка так же, как в прошлой жизни. Иначе тот может утратить навыки выживания и превратиться в домашнего любимца, ждущего подачки. Пушок должен уметь выживать в новом мире, чтобы даже в случае его смерти продолжить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Мо делал пометки в блокноте, зазвонил телефон. Спустя пару секунд он вспомнил пароль и увидел на экране имя «Лулу». На его губах появилась язвительная улыбка. Он решил ответить, чтобы послушать, что эта женщина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прошлой жизни вез эту женщину и Чжан Чэна на Гору горячих источников. Он был таким глупцом: сам вел машину и платил за все. Неудивительно, что они так любили таскать его с собой. Он сам превратил их в двух неблагодарных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случилось так поздно? — спросил Чжоу Мо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Лу оттолкнула мужчину, который к ней лип, и сладко засмеялась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Мо, скоро Первомай, давай поедем на Гору горячих источников! Ты все время сидишь дома, это не дело. Давай позовем Чжан Чэна, я приглашу пару подружек, познакомим его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конечно. Но у меня в тот день работа. Вы поезжайте сначала, а я присоединюсь позже, когда закончу дела, — прямо ответил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 Только что она танцевала с Чжан Чэном в баре, а теперь звонит ему. Они действительно считают его дураком. Он уже мог представить, что они сейчас вместе, и Чжан Чэн, вероятно, смеется над ним, считая его простофилей.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собирался быть их жертвой. Он хотел посмотреть, как они будут платить за все. В прошлой жизни они потратили на этот отдых почти полугодовой заработок. Тогда платил он, но сейчас он не поедет. Ну уж нет, чтобы он снова помчался туда и расплатился за них. Он хотел посмотреть, на что они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спланировал крупные закупки на Первомай. Завтра он возьмет отгул и купит все необходимое. Кто знает, может, Конец Света начнется раньше, чем он ожидает.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он думал, что это сон, то после появления нефритового пространства он больше не сомневался. В прошлой жизни Цао Лу тоже звонила ему с таким предложением, и он, как дурак, поехал платить за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деньги для него были не так уж велики — всего лишь месячная зарплата с премией, а его сбережения были приличными, для этих двоих такая сумма была бы ощутимым ударом по бюджету. И перспектива их страданий радовала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сумма была невелика, он предпочел бы потратить ее на запасы, а не на этих двух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собирался тратить каждую копейку с умом, создавая запасы. Потом он будет убивать зомби, собирать кристаллы и искать мутировавшие плоды, чтобы сглаживать бушующую энергию кристаллов. Его сила будет расти. В этой жизни он уже решил, что, даже обладая способностями всех элементов, сосредоточится на одном, самом важном, а не будет равномерно развивать все. Это было бы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светлеть. Чжоу Мо проснулся от кошмара на своей двуспальной кровати. Благодаря этим двоим он снова пережил боль, сожаление, отчаяние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ванную. В зеркале отражался человек с бледным лицом, покрытым холодным потом. Он набрал в ладони холодной воды и плеснул на лицо, чтобы прийти в себя. Вытеревшись полотенцем, он начал умываться. В этой жизни он больше не совершит ошибок прошлого, и те события не повторятся.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не мог понять, почему Цао Лу выбрала Чжан Чэна. Он не хвастался, но выглядел неплохо. Ростом сто семьдесят восемь сантиметров, с выразительными чертами лица, он был не самым низким на юге. Хотя мышцы у него не были накачаны, живот был подтянутым. Кожа у него была светлая, что его немного раздражало. Он не мог загореть, что было досадно для мужчины, мечтающего о здоровом загаре.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был крупным и грубым, его внешность могла назвать разве что обычной. Хотя он и был более крепким, чем Чжоу Мо, раньше тот считал его добрым, щедрым и простым. Теперь он понимал, как сильно ошибался. Внутри этот человек был черным до глубины души. А главное отличие между ними заключалось в их жизни. У Чжоу Мо были машина, квартира, сбережения, воспитание и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у Чжан Чэна? Ни машины, ни дома, ни сбережений. Он был грубым и неотесанным. Если бы Цао Лу выбрала его из-за силы после Конца Света, это было бы понятно. Но сейчас он не мог понять, что она в нем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шкаф, достал спортивную одежду и переоделся. Открыв шторы, он увидел первые лучи солнца, разгоняющие тьму в комнате. Настроение сразу поднялось. Он был жив, и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стакан воды, чтобы утолить жажду, он еще не дошел до балкона, как услышал,GLHF как его поросенок подает голос. Вероятно, тот соскучился, просидев всю ночь в одиночестве. Позволив зверьку крутиться у ног, Чжоу Мо открыл окно на балконе, чтобы проветрить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присел перед клеткой, собранной из пластиковых панелей. Она была размером около квадратного метра, но дверца была открыта. Его Пушок был очень умным и всегда ходил в туалет в специальный лоток, поэтому даже если он выбегал из клетки, проблем не возникало. Чжоу Мо не хотел ограничивать свободу питомца. К тому же тот был домоседом: если Чжоу Мо не было в гостиной, Пушок не покидал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