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все растения мутировали. Даже одинаковые виды могли быть как съедобными, так и смертельно ядовитыми, поэтому найти еду стало крайне сложно. Если бы не его Пушок, ему пришлось бы питаться лишь грубыми лепешками, которые выдавали на базе. Эти лепешки были словно опилки, и даже размоченные в воде их было трудно проглотить. Впрочем, такие лепешки появились лишь на третий год после Конца Света, когда многие уже умерли от голода или отравления — выжил лишь один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утолив жажду, Чжоу Мо запаковал еще множество вещей. Несмотря на то что было уже за десять, на улицах все еще царило веселье и яркий свет. Однако через несколько месяцев в мире воцарится хаос, и ночью никто не осмелится выходить на улицу. Даже дома перестанут быть безопасными: начнутся убийства, поджоги и грабежи.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любимые закуски в пространство, Чжоу Мо сел в машину и направился в бар. Честно говоря, в прошлой жизни он редко посещал подобные заведения, но сейчас хотел расслабиться до наступления Конца Света — ведь скоро такие сцены исчезнут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бар, он услышал оглушительную музыку. Найдя уединенный уголок, он заказал напиток и начал медленно потягивать его. В мерцающем полумраке на сцене молодые люди танцевали, выплескивая энергию. Внезапно зрачки Чжоу Мо сузились — Цао Лу. Он не мог ошибиться. При вспышках света он увидел ее и Чжан Чэна, плотно прижавшихся друг к другу. На губах Чжоу Мо появилась язвительная улыбка. Оказывается, эти двое крутились еще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Чжоу Мо был уверен, что Цао Лу и Чжан Чэн сошлись уже после катастрофы, ведь Чжан Чэн пробудил способность огня вскоре после начала конца света. Эти двое действительно считали его дураком. У него больше не было желания пить. Хотя он ненавидел их, сейчас не собирался ничего предпринимать. Он хотел посмотреть, как они будут выживать в Конце Света без его помощи. Пусть они прочувствуют все тяготы этого мира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напиток, он вышел из бара и вернулся домой, где сразу же достал блокнот и начал планировать закупки. Ему нужны были семена — способность элемента дерева позволяла выращивать растения. Овощи, фрукты — все это он мог вырастить. Хотя его способность была слабой, с зеленью и помидорами черри он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останутся лишь изнуряющая жара и лютый холод, поэтому теплая одежда и одеяла были необходимы. Также нужно было запастись углем и дровами. После катастрофы растительность станет густой, а мутировавшие звери и зомби будут повсюду. Соль и сахар станет невозможно купить, поэтому их нужно было заготовить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корм для Пушка. Чжоу Мо вдруг нахмурился. Если он подготовится слишком тщательно и изменит привычный образ жизни питомца, не потеряет ли тот способность находить съедобные растения? Хотя он не вычеркнул кормовую траву из списка, в голове крутилась мысль, что ему нужно воспитывать Пушка так же, как в прошлой жизни. Иначе тот может утратить навыки выживания и превратиться в домашнего любимца, ждущего подачки. Пушок должен уметь выживать в новом мире, чтобы даже в случае его смерти продолжить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Мо делал пометки в блокноте, зазвонил телефон. Спустя пару секунд он вспомнил пароль и увидел на экране имя «Лулу». На его губах появилась язвительная улыбка. Он решил ответить, чтобы послушать, что эта женщина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 вез эту женщину и Чжан Чэна на Гору горячих источников. Он был таким глупцом: сам вел машину и платил за все. Неудивительно, что они так любили таскать его с собой. Он сам превратил их в двух неблагодарных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 случилось так поздно? — спросил Чжоу Мо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Лу оттолкнула мужчину, который к ней лип, и сладко засмеялась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Мо, скоро Первомай, давай поедем на Гору горячих источников! Ты все время сидишь дома, это не дело. Давай позовем Чжан Чэна, я приглашу пару подружек, познакомим его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конечно. Но у меня в тот день работа. Вы поезжайте сначала, а я присоединюсь позже, когда закончу дела, — прямо ответил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Только что она танцевала с Чжан Чэном в баре, а теперь звонит ему. Они действительно считают его дураком. Он уже мог представить, что они сейчас вместе, и Чжан Чэн, вероятно, смеется над ним, считая его простофилей.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собирался быть их жертвой. Он хотел посмотреть, как они будут платить за все. В прошлой жизни они потратили на этот отдых почти полугодовой заработок. Тогда платил он, но сейчас он не поедет. Ну уж нет, чтобы он снова помчался туда и расплатился за них. Он хотел посмотреть,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спланировал крупные закупки на Первомай. Завтра он возьмет отгул и купит все необходимое. Кто знает, может, Конец Света начнется раньше, чем он ожидает.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он думал, что это сон, то после появления нефритового пространства он больше не сомневался. В прошлой жизни Цао Лу тоже звонила ему с таким предложением, и он, как дурак, поехал платить за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деньги для него были не так уж велики — всего лишь месячная зарплата с премией, а его сбережения были приличными, для этих двоих такая сумма была бы ощутимым ударом по бюджету. И перспектива их страданий 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сумма была невелика, он предпочел бы потратить ее на запасы, а не на этих двух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собирался тратить каждую копейку с умом, создавая запасы. Потом он будет убивать зомби, собирать кристаллы и искать мутировавшие плоды, чтобы сглаживать бушующую энергию кристаллов. Его сила будет расти. В этой жизни он уже решил, что, даже обладая способностями всех элементов, сосредоточится на одном, самом важном, а не будет равномерно развивать все. Это было бы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светлеть. Чжоу Мо проснулся от кошмара на своей двуспальной кровати. Благодаря этим двоим он снова пережил боль, сожаление, отчаяние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ванную. В зеркале отражался человек с бледным лицом, покрытым холодным потом. Он набрал в ладони холодной воды и плеснул на лицо, чтобы прийти в себя. Вытеревшись полотенцем, он начал умываться. В этой жизни он больше не совершит ошибок прошлого, и те события не повторятся.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не мог понять, почему Цао Лу выбрала Чжан Чэна. Он не хвастался, но выглядел неплохо. Ростом сто семьдесят восемь сантиметров, с выразительными чертами лица, он был не самым низким на юге. Хотя мышцы у него не были накачаны, живот был подтянутым. Кожа у него была светлая, что его немного раздражало. Он не мог загореть, что было досадно для мужчины, мечтающего о здоровом загаре.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был крупным и грубым, его внешность могла назвать разве что обычной. Хотя он и был более крепким, чем Чжоу Мо, раньше тот считал его добрым, щедрым и простым. Теперь он понимал, как сильно ошибался. Внутри этот человек был черным до глубины души. А главное отличие между ними заключалось в их жизни. У Чжоу Мо были машина, квартира, сбережения, воспитание и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у Чжан Чэна? Ни машины, ни дома, ни сбережений. Он был грубым и неотесанным. Если бы Цао Лу выбрала его из-за силы после Конца Света, это было бы понятно. Но сейчас он не мог понять, что она в нем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достал спортивную одежду и переоделся. Открыв шторы, он увидел первые лучи солнца, разгоняющие тьму в комнате. Настроение сразу поднялось. Он был жив, и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воды, чтобы утолить жажду, он еще не дошел до балкона, как услышал,GLHF как его поросенок подает голос. Вероятно, тот соскучился, просидев всю ночь в одиночестве. Позволив зверьку крутиться у ног, Чжоу Мо открыл окно на балконе, чтобы проветрить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присел перед клеткой, собранной из пластиковых панелей. Она была размером около квадратного метра, но дверца была открыта. Его Пушок был очень умным и всегда ходил в туалет в специальный лоток, поэтому даже если он выбегал из клетки, проблем не возникало. Чжоу Мо не хотел ограничивать свободу питомца. К тому же тот был домоседом: если Чжоу Мо не было в гостиной, Пушок не покидал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