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Полумертвцы внезапно все покинули машины, и Тан Цзюнь последовал их примеру. С напряженным лицом он постучал в двери остальных автомобилей, заставляя всех выйти, а затем быстро собрал Линь Ючжи, Цинь Юнь, Лин Линя, Тан Шаоцина и Му Юнь в одной машине. Те, кто остался снаружи, окружили этот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полумертвцы прокладывали им путь, он не использовал духовную силу и сейчас не понимал, почему потребовалась внезапная перестройка. Задавая вопрос, он выпустил духовную силу, и его лицо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Зомби-крысы?! — вырвалось у него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 об этих ужасных созданиях?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Зомби-крысы были быстрыми и маленькими, способны проникать в любую щель. В прошлой жизни кто-то столкнулся с ними и был буквально выпотрошен изнутри, не оставив и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зная об этом, не мог остаться в стороне. Он отказался садиться в машину, решив остаться снаружи вместе с Мин Чжэнем и другими, чтобы защитить всех. Хотя он не знал много о зомби-крысах, животные, как правило, боятся огня. Это факт, и даже мутация не могла изменить их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столкнулись с зомби-крысами в посёлке Гаоцяо, именно Мин Чжэнь уничтожил их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их количество было пугающим — около десяти тысяч! Неужели вирус зомби добрался до их логова?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размышлять о причинах такого нашествия. Лин Линь спокойно отдал приказы Мин Чжэню и Тан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Чжэнь, вылей весь бензин из машин и разлей его по периметру, быстро! Тан Цзюнь, прошу тебя: когда Мин Чжэнь подожжёт бензин, используй свою ледяную способность, чтобы заморозить топливные баки. Ни в коем случае не допусти ошибки…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Черныш, помоги ему, — сказал Мо Янь, одобрив план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Черныша, полумертвеца с ледяной способностью, чтобы тот помог Тан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участвовал в подготовке, быстро поняли замысел Лин Линя. Они распределили роли и приготовились к встрече с зомби-крысами.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раздался пронзительный писк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Чжэнь, поджигай!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хлопком Мин Чжэнь зажёг бензин по указанию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мгновенно образовало круг, окружив всех внутри. Некоторые зомби-крысы, бежавшие впереди, из-за большой скорости врезались прямо в огонь. Они сгорали с треском и писком, от чего у всех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и Черныш взяли на себя ответственность за топливные баки двух машин, заморозив их, чтобы избежать перегрева и взрыва, который мог бы создать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огня против зомби-крыс было эффективным, но пламя не могло гореть вечно. Уже через полчаса огонь начал слабеть: из-за нехватки времени вокруг не было много материалов для поддержания горения.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зомби-крысы, казалось, понимали, что внутри огненного круга находится их добыча, и одна за другой ждали снаружи, не уходя!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 тревогой смотрел на зомби-крыс, количество которых сравнимо со звёздами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куртку, он накинул её на Лин Линя и верёвкой затянул его штанины. Пока он делал это,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продолжаться не может, их нужно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видя это, почувствовал дурное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с ними, чтобы разобраться с зомби-крысами, а ты останешься внутри с дедушкой и остальными! — Мин Чжэнь, закончив приготовления, встал и серьёзно посмотрел на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открыл рот, чтобы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должен меня послушать! Слушай меня! — Мин Чжэнь не дал ему возможности, взяв Лин Линя за плечи и впервые используя строгий тон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смотрел на Мин Чжэня, кусая губу. В его глазах собралась влага, и он чувствовал неуверенность. Он не хотел, чтобы с этим мужчиной что-то случилось. Он хотел, чтобы они были вместе и прошли через все сезоны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видел, как Лин Линь сдерживает переживания, крепко держа его за руку и не отпуская, явно не соглашаясь. В душе стало теплее, и голос смягчился. Он обнял Лин Линя, коснулся губами его лба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послушай меня. Со мной ничего не случится. Ты же забыл, что я — одаренный огнём третьего уровня? А эти зомби-крысы больше всего боятся огня. Ты просто оставайся здесь с дедушкой и остальными, не делай ничего, что заставит меня волноваться… Хорошо? Слышишь?..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уткнулся лицом в грудь Мин Чжэня. Что бы тот ни говорил, он не мог успокоиться. Они столкнулись не с одной или двумя крысами, а с десятками тысяч, если не больше! Если они попадут в их лапы, последствия будут ужасными! Лин Линь до сих пор помнил, как впервые увидел атаку зомби-крыс на человека, и этот крик боли, от которого волосы вставали дыбом…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огонь становился всё слабее. Зомби-крысы, казалось, уже не могли ждать, чтобы броситься внутрь. Достигая края пламени, они загорались, но это не останавливало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Линь! — позвал Мин Чжэнь, поднимая голову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его парень плачет! Глаза были красными. Мин Чжэнь глубоко вдохнул. Ради своего парня он был готов умереть без сожалений!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Слушай! Если… мы не вернёмся живыми, ты должен защитить себя! — С этими словами он разжал руки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Тан Цзюнь также давал указания своему сыну Тан Шаоцину. Мо Янь стоял рядом с Тан Шаоцином, оставив Черныша, одарённого льдом, и Фу Минтяня, одарённого землёй, чтобы защитить тех, у кого не было боевых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Старик! Если ты умрёшь, я точно не сделаю то, что ты сказал! Я выбегу и вытащу тебя из живота крыс, чтобы ты был со мной! — Тан Шаоцин яростно закричал на Тан Цзюня, не отводя от него взгляда, показывая, что если отец не послушается и не вернётся живым, он сдержит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Мо Янь, услышав это, выкрикнул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Шаоцин повернулся к нему, увидев, что Мо Янь уже снял плащ, и сильно хлопнул его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урод? И ещё… если ты тоже решишь покормить крыс, я точно найду кого-то красивее тебя!.. — Закончив, Тан Шаоцин покраснел и бросился в объятия Мо Яня, умоляющим голосом сказав этому мужчине, который с первого взгляда покорил его сердце, несмотря на внешность: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вернитесь живыми…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явно не ожидал, что Тан Шаоцин бросится к нему, и на мгновение растерялся, прежде чем поднять руки и обнять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вернёмся живыми! — Чтобы у него не было шанса найти кого-то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Ючжи, наблюдая за сценой между Мин Чжэнем и Лин Линем и слыша искренние слова Мин Чжэня, молча отошёл в сторону. Они все были обузой для этих молодых людей, которые в критический момент были готовы отдать свои жизни ради них. Что ещё могло быть важнее? Он должен был быть удовлетворён тем, что есть человек, готовый отдать жизнь за 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передал Лин Линю и Фу Минтяню два ведра с бензином: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выйдем, поливайте бензином, чтобы они не смогли проникнуть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понимал, что не может остановить Мин Чжэня, Тан Цзюня, Мо Яня и Ма Цзиньцяна, которые собирались сражаться с зомби-крысами. Он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справимся. А вы будьте осторожны,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кивнул и первым вышел за пределы огненного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шёл последним, а Цинь Юнь, плача, обнимала сына. Эти монстры снаружи… вернётся ли её сын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