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подсчитал: в их группе было девять человек. Двое пожилых и один ребенок не в счет. Из оставшихся шестеро он сам был человеком, не пробудившим никаких способностей. Получалось, что реально способными сражаться в грядущем бою были только пятеро: Мин Чжэнь, Цянь Бао, Цзян Тао, Ма Цзиньцян и Го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медленные и безмозглые зомби начального уровня, а умные полумертвцы! Судя по тому, как один из них расправился с Го Юем, их сила была значительной. И Лин Линь совершенно не хотел с ними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избежать боя, это было бы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Полумертвец, стоящий в углу прямо перед ними, поднял человеческую руку, подав знак другим троим прекратить смех. Похоже, он был лидером этой четверки. Его голос, звучавший хуже, чем скрежет по железу,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потрясен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услышав это, тут же метнул огненный шар в лидера полумертвцев: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Осмелился претендовать на моего человека? Ищи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глаз лидера полумертвцев выразил легкое удивление. Информация подчиненных оказалась неточной. Он едва успел увернуться от огненного шара Мин Чжэня. Но Мин Чжэнь тут же отправил вслед второй и третий шары, все же поджигая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полумертвцев заорал, и трое других бросились к нему. Один из них, подобно Тан Цзюню, вдруг использовал способность льда и мгновенно потушил огонь Мин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эксперимент начался раньше времени? — пробормотал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сразу догадаться, что эти полумертвцы — неудачные экспериментальные образцы, созданные из одаренных…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эксперименты? — не удержался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полумертвцев одновременно зарычали на Лин Линя,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Линь был на сто процентов уверен: эти четверо — результат насильственного введения вируса зомби 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хотели именно его? Это Лин Линь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ищете меня? Думаете, я могу вас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знал, что, кроме воды из духовного источника, которая могла быть эффективна против вируса зомби, он им ничем не поможет. К тому же он был уверен, что информация о воде не стала общеизвестной, поэтому у них не было причин сразу требовать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нас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полумертвцев помолчал несколько секунд, прежде чем озвучить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поражен. Он сам не знал, насколько эффективна вода из духовного источника против вируса зомби. На каком основании они сразу заявляют, что он может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не могу вас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полумертвцы злобно засмеялись, свирепо уставившись на Лин Линя, и приготовились к прыжку. Мин Чжэнь встал перед Лин Линем, подняв руки и готовый в любой момент выпустить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Ма Цзиньцян и другие, вооружившись чем попало, окружили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полумертвцев увидели их боевой настрой, затем посмотрели на Мин Чжэня. Этот человек был огненным одаренным третьего уровня, которого они не учли. Если вступать в схватку, они не были уверены, что смогут захватить того, кто может их спасти. Но если не действовать сейчас, они не знали, как долго вирус в их телах будет под контролем благодаря лекарству, которое им дал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выпустили, им дали почувствовать определенный запах, сказав, что, следуя по нему, они найдут того, кто их спасет. Сегодня, на десятый день после их освобождения, один из полумертвцев, вернувшись с охоты, сообщил лидеру, что нашел хозяина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эта ночная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Юй как раз неудачно увидел, как они врываются в дом, и хотел громко крикнуть, поэтому они и нападали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 страдания полумертвцев,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пообещаете не причинять вреда людям, я попытаюсь найти того, кто сможет удалить вирус зомби из ваших тел.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полумертвцев, услышав это, переглянулись и издали пару звуков, затем повернулись к Лин Линю и кивнули. После этого они уселись на пол и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следовать за Лин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никак не мог позволить им идти следом за Лин Линем. Вдруг они не отступились от своих намерений? Это поставит Лин Линя в опасность. Но он ведь не может привязать мальчика к себе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пообещал помочь вам найти того, кто вылечит, так почему бы вам не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полумертвцев сделали вид, что не слышат слова Мин Чжэня. Они уже приметили: этот мужчина очень слушается своего спасителя. И даже если спаситель не признает, что может вылечить их, это не значит, что он не способен. Они верили своему чутью: этот человек — тот, кого они искали. Если сейчас не могут забрать его с собой, то остаться рядом тоже неплохо.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это и только покачал головой. Получается, на шею ему повесили четырех полумертвцев! Но, с другой стороны, их присутствие могло быть полезным. Он давно хотел провести эксперимент с использованием воды из духовного источника для создания лекарства от вируса зомби. Вот теперь у него есть четыре подопытных образца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взял Мин Чжэня за руку, снимая напряжение,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останутся.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Ты мне не веришь? — Лин Линь моргнул и посмотрел на Мин Чжэня с притворной обидой, капризно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— Мин Чжэнь не мог устоять, когда Лин Линь начинал канючить. Стоило его мальчику проявить капризность, как все принципы превращались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можете идти с нами, но помните свое обещание: не смете совершать на улице поступки, приносящие вред другим! — Лин Линь говорил редко с такой серьезностью. Не причинять вреда и не убивать невинных — это был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полумертвцев одновременно кивнули. Оставаясь рядом со спасителем, у них была надежда на излечение и шанс вернуть свой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обошлось. Казавшаяся такой опасной ночь благополучно закончилась благодаря вмешательству Лин Линя, и наступило утро следующего дня. К этому человеку, который казался таким незначительным и безобидным, отношение окружающих незаметно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Юй, получивший тяжелые ранения от полумертвца, остался дома залечивать раны. А Ли Хунмэй, когда Лин Линь хотел проверить ее состояние и попрощаться, обнаружил, что она исчезла еще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место в ее памяти ассоциировалось с горем и предательством. Лучше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 Юй остался один в вилле. Лин Линь, которому было его жалко, добродушно пригласил его присоединиться к ним, но тот отказался. В сердце Го Юя эти люди казались слишком страшными. Те, кто не боится полумертвцев, должны быть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оставаться дома и трепетать от страха в одиночку, нежели идти с Лин Линем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показалось утром лишь символически, а затем спряталось и не выходило. К счастью, они находились в сельской местности, а вчерашний град очистил дорогу от зомби, поэтому по пути их попадалось очень мало. Те, что встречались, даже не нападали, что очень удивило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 ними, они не посмеют, — с пренебрежением сказал лидер полумертвцев, которого звали Мо Янь, заметив недоумение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 Линь не ожидал, что эти четыре новобранца обладают таким талантом отпугивать зомби. В душе он ликовал: прямая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сберечь силы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накануне вечером они приняли полумертвцев в группу, Лин Линь узнал их имена, чтобы обращаться к ним с уважением. Раньше, в исследовательском институте, у каждого был только код, а метка идентификации гласила: «такой-то экспериментальный образец».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их, Лин Линь хотел, чтобы они в первую очередь психологически почувствовали, что они не неудачные эксперименты, не полумертвцы, 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казалось бы, мелочь, но иногда оно олицетворяет личность, наследие,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называл их по именам, надеясь, что они будут помнить: они когда-то были людьми! И пусть сейчас они полумертвцы, их прошлое не стерто! Рано или поздно они снова станут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Лин Линя очень порадовал Мо 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самое страшное — это отсутствие надежды и желаний. Если в твоем сердце всегда живет надежда и мечта, то, даже если в начале твой путь лежал в самой грязи, ты сможешь добиться успеха, если только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другим надежду — значит обрести собственное душевное равновесие. Всепрощение бесценно!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