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не бойся, не бойся... — Ма Цзиньцян крепко обнял Цинь Юнь, похлопывая её по спине,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услышав крики Цинь Юнь, наконец осознал, что натворил. Как он мог быть так неосторожен? Болен так болен, зачем было принимать всё так близко к сердцу? Ведь его мальчик и так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Чжэнь заметил в лучах солнца человека, покрытого грязью, который ковылял в их сторону. Это... мутировавший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сжал кинжал, готовясь нанести этому мутировавшему зомби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не надо! — Тан Цзюнь, увидев его позу, торопливо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Ли! — окликнул Лин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человек, услышав голос Лин Линя, замер на мгновение, а потом злобно уставился на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Ли?.. — кто-то не поверил, а кто-то только сейчас вспомнил, что в их отряде не хватает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Ли Ли можно было описать четырьмя словами: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торчали в разные стороны, одежда висела лохмотьями, лицо было покрыто таким слоем грязи, что черты было трудно разглядеть. Он хромал, передвигаясь медленно, словно зомби, — неудивительно, что его приняли за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группе, и единственное, что выделялось — это его глаза, сверлившие Мин Чжэня и Тан Цзюня, стоявших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что с тобой случилось?.. — с недоумением спросил Го Цзыхао, глядя на Ли Ли. Он помнил, что тот сказал, будто пошёл по нужде, и даже спросил командира, не хочет ли тот составить компанию. А потом... он появился перед ними в таком виде, что они чуть не приняли его за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сверлил взглядом Тан Цзюня и Мин Чжэня, не отводя глаз. На вопросы других он не реагировал, даже не посмотрел на Го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Тан, куда это вы направляетесь? — язвительный голос выдавал дурное настроение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город М. Не хочешь пойти со мной? — Тан Цзюнь спокойно посмотрел на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 утруждать вас, капитан Тан!.. — Ли Ли фыркнул,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капитана Мина ещё не зажила, мне лучше остаться здесь и защищать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отомстить,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сейчас думал только о том, как расправиться с Мин Чжэнем. Он не мог поверить, что позволил калеке себя провести. 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человек, который боится сильных и давит на слабых, никогда не станет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хотел что-то сказать, но Мин Чжэнь бросил на него успокаивающий взгляд, давая понять, что не стоит беспокоиться. Тогда он обратился к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устроишь ещё больше проблем. Если не хочешь умереть, слушайся капитана 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фыркнул. Слушаться калеку? Он что, дерьмо,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кто только что пнул его в груду камней. В глазах Мин Чжэня такой человек давно мог бы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поезжай скорее в город М спасать жену и детей. С нами всё будет в порядке. — Мин Чжэнь совсем не воспринимал слова Ли Ли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пошёл... — Тан Цзюнь больше ничего не сказал о Ли Ли. Этот человек сам напрашивался на смерть, и даже боги не смогли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был холоден, бездушен и жесток. Оскорблять его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 всем. Поскольку некоторые главы были заблокированы, чтение стало не таким увлекательным, да и редактировать текст неудобно. Приношу извинения за доставленные неудобства, дорогие читатели,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Заблокированные главы, вероятно, будут разблокированы в ближайшие пару дней. Если у вас есть любимые произведения, можете добавить их в закладки. Когда эта буря утихнет, я буду чаще обновлять текст. Сейчас я не буду выкладывать много глав, так как ещё не всё, что должно быть раскрыто, увидело свет. Эм, вы понимаете, о чём я? Также хочу поблагодарить всех за вашу постоянную поддержку! Особенно в это неспокойное время, когда некоторые из вас продолжают поддерживать меня, что очень трогает! Спасибо вам,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ехал на машине с помятым задом, трясясь по дороге в город М. Мин Чжэнь отвёл взгляд, холодно посмотрев на Ли Ли. Что ещё этот человек хочет? Месть? Ему бы сначала узнать, сколько он сам весит!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Мин Чжэнь повернулся, полностью игнорируя того, кто пялился на него, и приказал группе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взглянул на Ли Ли, но промолчал. Слова этого человека были слишком грубыми, пусть получит по заслугам. Он поддержал Линь Ючжи и пошёл рядом с Мин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сегодня действительно чувствовал слабость в ногах от страха. Внезапно он узнал, что эти существа, ни люди ни призраки, были самым страшным кошмаром конца света — зомби, и они едят людей. Эта информация была слишком шокирующей и ужасной, он не мог её переварить, и даже походка стала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мы сегодня сможем уйти отсюда?! — Линь Ючжи, глядя на зомби, прячущегося в тени разрушенной стены, с беспокойством спросил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слишком страшным. Он пропустил ту ночь в посёлке Гаоцяо, и сегодня был его первый раз, когда он столкнулся с зомби лицом к лицу. Чувство страха было естественным, даже Лин Линь, который в прошлой жизни видел много зомби, не мог не почувствовать, как сжалось сердце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Сможем, дедушка, не волнуйтесь. — Лин Линь улыбнулся, успокаивая Линь Ючжи, хотя сам в этом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слушая разговор Лин Линя и Линь Ючжи, увидел скрытое беспокойство в глазах Лин Линя. Он подошёл к нему, обнял за плечи и твёрдым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обязательно доберёмся до города М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Линя, услышав слова утешения Мин Чжэня, почему-то стало спокойнее. Иногда люди так устроены: когда они теряются, если их утешает тот, кому они доверяют, душа успокаивается, словно с ним ничего не страшно, не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огромный эффект доверия, о котором иногда даже сам человек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тоже не знал, что Мин Чжэнь в его сердце достиг высоты, которую никто не мог заменить. Когда он это осознал, Мин Чжэнь уже прочно поселился в самой глубине его сердца, откуда его нельзя было вырвать или стереть, словно он всегда там был, слившись с его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 мной придут, а вы, кто хочет уйти, можете идти, я не удерживаю... эм, правда, кто хочет умереть, может пойти с ними, я точно не удерживаю... а?.. — Ли Ли, прислонившись к машине, своими словами и действиями ясно давал понять, что сейчас он противостоит Мин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Цзыхао, который первым заговорил с Ли Ли, услышав, что за ним скоро придут, бросил взгляд на Мин Чжэня и Лин Линя, медленно подошёл к Ли 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правда скоро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веришь — оставайся, если нет — иди с ними! — Ли Ли резко бросил эти слова Го Цзыхао, скользнув взглядом по остальным, кто ещё не определился. Вид у него был такой, будто они, если не попросят его, просто не понимают situation.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усмехнулся, видимо, этот человек связался со своим отцом через спутниковый телефон? Какой наглец! Но пусть себе важничает, Мин Чжэнь не из тех, кого можно запугать!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Чжэнь... — Лин Линь, взглянув на жалкую физиономию Ли Ли, с лёгким беспокойством позвал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важно, прибудут ли кто-то из города W или из отряда «Гуанъюань», они не смогут подойти так быстро. Если он хочет отомстить, пусть сначала посмотрит, найдётся ли кто-то, кто за него заступится. Кроме того, они ещё не видели моей настоящей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знал, что Лин Линь беспокоился, боясь, что кто-то приедет на помощь Ли Ли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сила мужчины не ограничивается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глядя на колеблющихся людей,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остаться — пусть остаётся, кто хочет идти со мной — идите. Я не принуждаю. Но раз уж вы решили, на чьей стороне будете, не жалейте потом. Мужчина должен отвечать за свой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 всем. Поскольку некоторые главы были заблокированы, чтение стало не таким увлекательным, да и редактировать текст неудобно. Приношу извинения за доставленные неудобства, дорогие читатели,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Заблокированные главы, вероятно, будут разблокированы в ближайшие пару дней. Если у вас есть любимые произведения, можете добавить их в закладки. Когда эта буря утихнет, я буду чаще обновлять текст. Сейчас я не буду выкладывать много глав, так как ещё не всё, что должно быть раскрыто, увидело свет. Эм, вы понимаете, о чём я? Также хочу поблагодарить всех за вашу постоянную поддержку! Особенно в это неспокойное время, когда некоторые из вас продолжают поддерживать меня, что очень трогает! Спасибо вам,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