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у них хотя бы был склад, где можно было укрыться, но сейчас? Кроме кромешной тьмы, они стояли посреди шоссе словно аппетитное блюдо, выставленное перед зомби и ожидающее их «милостивого визита».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у всех были натянуты до предела; даже в темноте явно ощущалось, как черные тени сгущаются вокруг, а зловоние гнили неотвратимо проникало в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 паникуйте! Крепче держите оружие, не опускайте руки! Если не хотите быть съеденными, бейте их по голове изо всех сил! — Лин Линь вспомнил ту ночь в поселке Гаоцяо, когда Го Цзыхао и Цянь Бао чуть не погибли из-за своей мягкотелости.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 Линя, все инстинктивно сжали оружие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выстроились в защитный круг, отражая атаки зомби со всех сторон. Приближался один — убивали, нападала пара — уничтожали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 раздавались непрерывно, но криков боли не было слышно. В мертвой тишине ночи эти монотонные звуки вызывали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наступает момент усталости, особенно после сильного напряжения и интенсивной физической активности. Даже те, кто пробудил способности, не были исключением, а большинство из них были лишь новичками, чья выносливость лишь немного превосходила показатели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словно бомба, упавшая на поверхность спокойного, но бурлящего внутри озера, вырвал наружу весь страх, скрытый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Цзюнь, Мин Чжэнь и Лин Линь лишь слегка дрогнули, остальные же были настолько напуганы, что у них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словно прорвавшийся плотину поток, следовали один за другим, передавая страх, ужас, отчаяние… Эти эмоции безошибочно доносились до ушей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мысленно выругался: «Плохо!». Источник звука находился в деревне, через которую они только что прошли. Это была настоящая резня!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самим было тяжело справляться с зомби, что уж говорить о простых деревенских жителях.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умереть, держитесь из последних сил! — Лин Линь холодно произнес, глядя на Цянь Бао и остальных, которые явно обмякли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 Линь говорил с ними таким ледяным тоном. Раньше, рассказывая о зомби, он старался быть мягче. Но сейчас всё было иначе, опасность была куда выше, чем в поселке Гаоцяо.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крика Лин Линя Цянь Бао и остальные вздрогнули, словно от холодной воды, и протрезвели. Страх был бесполезен: это была война на выживание, и они должны были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покрылся холодным потом. На самом деле он боялся не за себя, а за мать, стоявшую у него за спиной. Он не мог допустить, чтобы с ней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 также был напуган до смерти. В ту ночь в поселке Гаоцяо ему повезло не видеть всего ужаса своими глазами, а Лин Линь мало рассказывал ему о том, что такое конец света. Он просто не мог себе этого представить. Только сейчас он понял, что эти существа были людьми, но уже не людьми, и они питались человеческой плотью!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осознал, что днем несправедливо обвинил того высокого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существа выживают за счет поедания людей, разве можно ожидать от них пощады?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 решил, что и он не будет проявлять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Цзиньцян, что это за вещи?! — Цинь Юнь дрожала как осиновый лист, едва держась на ногах и опираясь на Линь Ючжи, который, как и она, находился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выглядели как люди, но почему сын и другие убивали их? От них исходил смрад гнили, и они шатались при ходьбе. Люди это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бойся, я обязательно тебя защищу! — Ма Цзиньцян подумал, что сейчас не время для долгих объяснений, а половинчатая правда может только навредить. Он просто старался успокоить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убедительнее слов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Юнь сын был всем: ее небом, землей и смыслом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находившиеся поблизости, были уничтожены, и перед ними выросла стена из трупов. Это позволило им немного выдохнуть, но запах гнили был настолько сильным, что вызывал тошноту и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зомби был убит выстрелом в голову. Мин Чжэнь, стоя за баррикадой из трупов, проломил череп очередному мертвецу. На этот раз он не использовал кинжал, а орудовал стальной трубой длиной полтора метра, которую Лин Линь достал из своего пространства. К счастью, в тот момент все были заняты собой, и никто не заметил, как у него в руках появилась труба.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соберись! — рыкнул Мин Чжэнь, напоминая тем, кто еще не пришел в себя. Зомби уже наступали на трупы своих собратьев, а они все еще стояли, разинув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рык вернул к действию тех, кто на мгновение потерял нить. Снова раздались звуки выстрелов, сопровождаемые хрустом ломающихся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трупов перед ними выросла, а смрад гнилого мяса стал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этой высокой концентрации зловония и начал сухо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еще не успели поесть, так что рвать было нечем, из желудка выходила только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потерпи еще немного… — Лин Линь смотрел, как Линь Ючжи тоже мучается рвотой, но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уничтожены почти поголовно, и сами герои чуть не оказались погребенными под горой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Лин Линь заметил странную вещь: зомби вдалеке больше не приближались к ним, словно перестали их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посмотрел на высокий завал трупов перед собой и сообразил, что густой запах разложения, исходивший от них, скрыл запах живых людей. Из-за этого нечисть больше не спешила к ним, как раньше, чтобы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Лин Линь сразу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Дышите тише, не говорите громко, посмотрите… — Лин Линь указал на бродящих вдалеке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отразился недоуменный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они больше не идут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запах гнили вокруг нас скрыл запах живых, и они потеряли цель… Так что этой ночью мы, вероятно, в безопасности. Но это значит, что нам придется остаться здесь до утра, а потом решать, что делать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радость и горе. Радость в том, что наконец-то не нужно убивать этих монстров. Ведь монстры эти когда-то были людьми, и убивать их — значит оставлять шрам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страх был временным: со временем, привыкнув к подобным зрелищам, сердца людей очерствеют.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же заключалась в том, что предстояло провести ночь в этом зловонном месте. Смрад был таким сильным, что отдыхать там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 лежала гора обезглавленных тел, от одного вида которых волосы на голове вставали дыбом, вызывая чувство непреходящего дискомфорта…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утреннего солнца осветили землю, перед глазами предстала картина полного опустошения.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 Линь, который в прошлой жизни видел, как мир менялся после катастрофы, на пару секунд застыл в шоке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попалось на глаза, была гора обезглавленных зомби вокруг них. От этого вида его чуть не вырвало. А если смотреть дальше, картина была не лучше: разбросанные конечности и куски тел были здесь в гораздо большем количестве, чем в поселке Гаоцяо.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 лесу изредка перекликались, дальние горы были покрыты зеленью, утреннее солнце заливало все красным светом, а на востоке небосвода раскинулись тысячи облаков. Прекрасная картина сельского утра — если бы не одно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игнорировать это было невозможно. Контраст между красотой природы и ужасом на земле вызвал шок, неуверенность в будущем и страх, которые терзали нервы каждого, не давая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визуальное потрясение заставило всех, кто ждал этого утра, замереть на месте. Никто не шевелился, никто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стояли и смотрели, смотрели…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