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падение, а не спуск. Двое «людей» уже потеряли рассудок, превратившись в зомби, и больше не могли спускаться с грузовика, как обычные люди, наступая на подножку. Вместо этого они просто шагнули в пустоту и покатились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Зловоние мгновенно распространилось в воздухе, вызывая у всех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разлагающихся зомби, похожих на клубки плоти, поднялись после падения с грузовика и, не чувствуя боли, устремили свои полностью чёрные глаза в сторону, откуда доносился человеческий запах. Их гниющие ноги медленно, но уверенно двинулись в сторону Лин Линя и его группы…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быстро в машину! — громко скомандовал Мин Чжэнь. — Лин Линь, дедушка, вы садитесь первыми!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навстречу двум зомби. На самом деле он заметил их в грузовике ещё до Цянь Бао, но тогда они были заперты внутри, и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Лин Линь предупредил его быть осторожным с этим грузовиком, он постоянно следил за происходящим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зомби были обезглавлены в мгновение ока. Мин Чжэнь убрал кинжал и направился к их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в этом месте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раздался голос, как только Мин Чжэнь почти добрался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полицейский с автострады.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обернулся и холодно посмотрел на полицейского, который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их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«Я убил не людей, а зомби».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видел, что это был ты! — полицейский говорил угрожающе, но остановился в двух метрах от Мин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молча достал кинжал, сделал два быстрых движения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больше не обращал внимания на двух полицейских, которые не могли разобраться в ситуации, и направился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были одновременно напуганы и разозлены. Они не решались преследовать его, но и оставить всё как есть тоже не могли. В этот момент к ним подошёл ещё один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полицейских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подошёл к ним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хорошенько взглянуть на этих «людей». Я советую вам поскорее уйти отсюда, уволиться и оставаться дома — это будет безопаснее…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ломающегося бетона и стали раздался вдали. Здания по обе стороны дороги затрещали, некоторые полностью обрушились, другие, построенные более качественно, лишь частично разрушились, а у некоторых только сильно потрескались стены, но они всё ещё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 автострады, находившийся в сотне метров от них, тоже начал рушиться, а земля под их ногами покрылась трещинами, будто вот-вот разломится.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на месте обрушения, машины одна за другой падали с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побледнели от страха и, забыв о текущей ситуации, бросились к своему служебному автомобилю.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тоже изменился в лице. Они были так близки к цели, но теперь эта катастрофа сводила все его планы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выпрыгнул из машины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духовную силу, чтобы проверить обстановку. Впереди скоро произойдёт второе обрушение, и место, где они находились, тоже скоро рухнет. Теперь оставалось только надеяться на чудо. Время было на вес золота, и они могли только отступать шаг за шагом. Надежда была на то, что мост позади продержится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смерти, после первого шока, все почувствовали сильное желание выжить. Услышав слова Лин Линя, все быстро сели в машины. Каждый понимал, что сейчас они соревнуются со временем, и машины мчались с бешеной скоростью. К счастью, из-за аварий и правил движения на автостраде позади было много свободного пространства, что давало им возможность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 Линь и его группа уехали, место, где они только что находились, обрушилось. Те, кто не успел среагировать, один за другим падали с моста. Никто, кроме Лин Линя и его группы, не избежал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Машины, ехавшие сзади, запаниковали. Резкие торможения и попытки свернуть привели к целой серии аварий. Густой запах крови и облака пыли витали в воздухе, рассказывая о наступившей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проехали меньше километра назад, когда дорога оказалась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схватил Линь Ючжи и выпрыгнул из машины, столкнувшись с Мин Чжэнем, который 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тоже быстро вытащил Ли Ли из машины и побежал за Лин Линем. Ма Цзиньцян последовал за ними. Цянь Бао и его группа оказались позади, так как никто не помогал им, и их реакция была медленнее. Но то, что они смогли понять слова Лин Линя и последовать его примеру, уже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Асфальт автострады трескался по мере их бега, словно играя с ними в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раздавались звуки «бах, грохот...», которые били по нервам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показался туннель автострады, через который они только что проезжали. Лин Линь обрадовался и быстро сосредоточил свою духовную силу, чтобы проверить его. К счастью, он был гораздо прочнее, чем разрушающийся мост позади. Если они смогут добежать до него, у них появится шанс выбраться из этой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достигнув цели, Лин Линь вытер пот со лба, отпустил руки Линь Ючжи и Мин Чжэня и оглянулся назад. Тан Цзюнь и его группа были как минимум в пятидесяти метрах позади. Лин Линь вдруг понял, что бежал очень быстро. Линь Ючжи тоже вытер пот, и его затуманенный разум после такого стресса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внука, потом на Мин Чжэня, и его лицо стало серьёзным. Он видел, как этот высокий военный убил то, что было уже не человеком, но и не призраком. Это было круто, но и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рассказал ему, что это были зомби, люди, заражённые вирусом.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вирус, возможно, их можно было вылечить, но этот высокий парень даже не моргнул, убивая их. Было ли правильно, что его внук оставался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об этом, он не заметил, что смог поспеть за молодыми, и позже, случайно обнаружив это,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не обратил внимания на подозрительный взгляд Линь Ючжи. Он естественным образом встал позади них, защищая, и ждал, когда подбегут Тан Цзюнь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просто постоим здесь и посмотрим, что будет, — предложил Лин Линь, как только они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умереть — оставайся здесь и жди, а мы уходим! — Ли Ли сразу же возразил, не обращая внимания на то, что Лин Линь был тем, кого он всегда считал слабаком. Его голос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слушал его. Все просто переводили дыхание, вытирая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бросил на него холодный взгляд и мысленно выругался. Туннель был длинным, и если он обрушится, пока они не выбегут, их заживо похоронит.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стоять здесь и наблюдать было самым разумным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не рассказал Линь Ючжи подробностей о зомби, из-за чего тот некоторое время считал Мин Чжэня жестоким человеком и постоянно остерегался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оказался в ситуации, когда его обвиняли без причины, но позже, когда недоразумение разрешилось, Линь Ючжи понял, что Мин Чжэнь искренне заботится о Лин Лине и обладает способностями. Поэтому, когда он узнал о чувствах Мин Чжэня к Лин Лину, он просто закрыл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позже. Сейчас Линь Ючжи думал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быстро осмотрел окрестности, выбрал относительно безопасное место, снял куртку и накрыл ею Лин Линя и Линь Ючжи, чтобы защитить их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 середине апреля был ещё холодным. Лин Линь отказался, но Мин Чжэнь накрыл их курткой без возражений и пошёл вперёд, чтобы следить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машин застряли у входа в туннель, не решаясь двигаться дальше. Впереди, через город, протянулся разрушенный мост автострады, теперь похожий на гигантскую змею, разорванную на части. Он лежал перед ними, как символ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мостом громоздились машины, большие и маленькие, как картошка и капуста, сваленные в кучу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впечатляюще, пугающе и печально. Никто не пытался помочь. Крики и плач наполняли воздух, а дождь смывал кровь, стекающую с машин, окрашивая землю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Подземные толчки продолжались. Те, кому повезло не упасть, были бледны от ужаса. Люди, сидевшие в машинах, осторожно выбирались из них и толпились у входа в туннель, который пока оставался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