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задний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будешь за рулем, а я пойду сзади? — Хотя тон казался обсуждением, Мин Чжэнь не дал Лин Линю времени на выбор. Как только машина остановилась, он первым открыл дверь и направился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мальчик переживает за дедушку, который все еще находился без сознания, особенно с учетом того, что погода вот-вот ухудшится. Но пространство Лин Линя было недоступно никому, кроме них двоих. Даже Линь Ючжи был отторгнут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Линь отправился назад и что-то пошло не так, он бы не смог никого спасти, а возможно, и сам бы попал в беду. Как Мин Чжэнь мог позволить Лин Линю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он сам пойдет сзади. Это будет безопаснее и для мальчика, и для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опасность, не беспокойся о нас. Сам сразу же уходи в пространство. Я позабочусь о дедушке...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 Линь протянул руку, чтобы остановить Мин Чжэня, но даже не успел коснуться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его ответственностью, но сейчас он был не в состоянии защитить старика. Это вызывало в Лин Лине чувство поражения. Однако он вынужден был признать, что план мужчины был лучшим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передал руль Лин Линю и уверенно направился в заднюю часть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все темнее, и сердце Лин Линя сжималось от тревоги. Иногда страх материализуется в реальность. В этот момент машину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крепко сжал руль, стараясь удержать машину на курсе, одновременно сбавляя скорость, пока не нажал на тормоз до упора. Когда военный грузовик наконец остановился,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Линь! — Как только он вышел из машины, Мин Чжэнь бросился к нему. 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Лин Линь выдавил улыбку. Он действительно испугался. — А как дедушка? А тетя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ранен! — Лин Линь заметил кровь, стекающую по лицу Мин Чжэня, и испуганно поднял руку, чтобы вытереть ее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Мин Чжэнь остановил его руку, снял куртку, оторвал край майки и прижал ее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страшного? Ты истекаешь кровью! — Лин Линь с тревогой схватил Мин Чжэня за руку и потащил к водительскому месту. — Я тебя перевяжу. В пылу момента он забыл, что в его пространстве есть множество медицинских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выпустил духовную силу, чтобы убедиться, что все сзади в порядке, затем спокойно достал из пространства дезинфицирующий спирт, противовоспалительные и кровоостанавливающие средства, а также бинты. Он начал перевязывать рану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Ма Цзиньцян тоже сразу же выбежал из грузовика и подбежал к их машине. — Мама, с тобой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— Цинь Юнь была напугана, но, к счастью, солдат помог им смягчить удар, иначе она бы точно получила шишку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шишка — это еще ничего. Она могла бы истекать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почему погода стала такой страшной? Или это было землетрясение? — Хотя Цинь Юнь мало что знала о землетрясениях, она понимала, что они сопровождаются сотрясениями земли. То, что произошло, очень напоминало это, поэтому она спросила сына, не было ли это землетрясением.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Ма Цзиньцян нахмурился, с беспокойством глядя на черные тучи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большие проблемы. — Лин Линь, закончив перевязку Мин Чжэня, с тревогой посмотрел на небо, которое стало темным, как ночь,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сильного землетрясения мир столкнулся с первой волной нашествия зомби. Тогда ни одна страна не смогла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изменилось, и все были в панике. С приходом нашествия зомби среди выживших начались конфликты за территорию, ресурсы и даже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обнажилась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началась гроза с проливным дождем. Машины включали фары, чтобы хоть как-то видеть дорогу. Лин Линь и его группа решили не двигаться дальше. Ехать в такую погоду было опасно, тем более что они не знали, что вызвало землетрясение, и могли ли на дороге быть обвалы. Если бы они рискнули продолжить путь,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Мин Чжэнь, Ма Цзиньцян, Цинь Юнь и Линь Ючжи впятером сидели в задней части военного грузовика, а остальные находились в своих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с проливным дождем продолжалась уже несколько часов, и конца этому не было видно. Лин Линь, прикрываясь рюкзаком, достал из пространства немного еды и разделил ее между Мин Чжэнем и остальными. Затем он посмотрел на все еще без сознания дедушку, и сердце его сжалось от беспокойства. Он поднес еду ко рту, но не смог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дедушкой все будет в порядке. Возможно, он проснется до того, как дождь закончится. А даже если нет... я буду рядом. — Мин Чжэнь не успел договорить, как Линь Ючжи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 секунду замер, затем резко повернул голову. Дедушка действительно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Ючжи потер голову и кивнул Лин Линю, выглядя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долгий и странный сон, который казался одновременно знакомым и чужим. Если бы не гром и дождь, он бы, вероятно,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гроза, и дождь, как толстая завеса, мешал видеть и беспокоил всех. Пробуждение Линь Ючжи немного успокоило Лин Линя, но странная погода все еще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перед сильным землетрясением тоже шел проливной дождь. Однако тогда они уже были в северном городе Б, поэтому он не запомнил этот дождь. Он знал только, что на следующий день все газеты, интернет и телеканалы сообщали о землетрясениях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 всех странах магнитуда землетрясений составляла 7–8 баллов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подумал, что если его предположение верно, то землетрясение может начаться раньше, как и вирус зомби... Возможно, оно уже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осмотрел Линь Ючжи, дал ему немного воды с добавлением воды из духовного источника, а затем передал еду. После этого он повернулся к Мин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позвони Тан Цзюню... Пусть они все позвонят домой. Я беспокоюсь из-за этого дождя...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сделал, как сказали. Как только телефон соединился, он сказал Тан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позвони домой, узнай, как там погода. Мы должны решить, когда отправляться...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звонил. Все в порядке. Дождя нет, и ничего не происходит... — Тан Цзюнь звонил утром, а также, когда начался дождь. Когда в поселке Гаоцяо появились странности, он тоже звонил и просил их запастись едой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прикрыл микрофон телефона и тихо сказал Лин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 звонил утром, и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позвонит еще раз. — Лин Линь чувствовал беспокойство. Чем больше говорили, что все нормально, тем больше ему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позвони еще раз домой, чтобы убедиться. Погода меняется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потом перезвоню. — Тан Цзюнь согласился с Мин Чжэнем. Когда они были в деревне Ма, было солнечно, и никто не ожидал, что дождь начнется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телефон Мин Чжэня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случилось что-то!..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 паникуй,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М появились зомби!.. — Тан Цзюнь, сидя в военном грузовике, дрожал. Город М был его родным городом, и его жена и ребенок сейчас оказались в окружении зомби в ресторане. — Я сейчас еду туда,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вместе! — Мин Чжэнь посмотрел на Лин Линя и решительно принял решение. Ехать под дождем было опасно, но это не могло быть оправданием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перераспределили грузовики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Цзян Тао и Го Цзыхао вместе с Тан Цзюнем отправились в одну машину, чтобы поехать в свои родные города и проверить свои семьи. Ли Ли остался с Мин Чжэнем — этот человек был как горячая картошка,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тоже взял свою мать, Цинь Юнь,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