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Цзюнь снова был ошеломлен поведением Ма Ба. Неужели все бизнесмены учились искусству перемены лиц в сычуаньской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Тан Цзюня за низкую терпимость к таким вещам. За сорок лет своей жизни он никогда не сталкивался с людьми, которые меняли свое выражение лица так быстро, как перелистывают страницы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человек перед ним, его отец, был настолько своеобразным, что это трудно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церемониться, зовите меня просто Тан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старше, и Тан Цзюню было неловко слышать почтительные обращения. Лучше было сразу предложить называть его по имени, чтобы избежать еще более нелепых обращений. Когда он только стал командиром отряда специального назначения, один из родителей, пытавшийся устроить своего ребенка в отряд, назвал его «Великий чиновник Тан»! Это обращение звучало в его ушах еще долгое время, как навязчивый шепот льстеца.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Цзыцян!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Ма Цзыцян вышел из-за спины Тан Цзюня и встал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дома и жди уведомления от армии. Когда ситуация будет под контролем, вы отправитесь в лагерь для регистрации.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громко ответил Ма Цзыцян.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Осмелившись, он взглянул на Тан Цзюня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командир, насчет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«зомби», Тан Цзюнь сразу понял, о чем он хочет спросить,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государство обязательно найдет решение. Вам нужно просто оставаться дома и ждать уведомления.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говорил это Ма Цзыцяну, но его взгляд скользнул по остальным четверым, стоящим позади и наблюдающим за происходящим. Его взгляд был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хором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Ли лишь усмехнулся и с презрением посмотрел на Тан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его происхождение необычно, но не ожидал, что его биологическим отцом окажется командующий Объединенного отряда Гуаньюаня. Вчера, когда вслед за Тан Цзюнем приехали провинциальные вооруженные полицейские и остановили их машину, ему вручили телефон, сказав, что это приказ сверху. Затем Шэнь Бинь, секретарь горкома города W, позвонил ему и рассказал о его истинном происхождении, посоветовав терпеть на этом пути. Когда он встретится со своим отцом Ли Чунъюанем в Объединенном отряде Гуаньюаня,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главных причин, почему он так легко позволил Тан Цзюню задержать его на въезде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доберется до базы Объединенного отряда Гуаньюаня и встретится с отцом, он не верил, что кто-то сможет что-то с ним сделать или осмелится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бросил ледяной взгляд на Ли Ли. Если бы не долг, который он был должен командующему Ли, он бы не стал заниматься этим нежеланным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годы он сделал для них достаточно. Теперь, рискуя своей жизнью, он доставил его до места назначения, и этот долг можно считать выполненным. Теперь он свободен от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Ма Цзиньцяна Лин Линь, Мин Чжэнь и Ма Цзиньцян сидели в маленькой гостиной, каждый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проголодались. Давайте, завтракайте...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 подошла из кухни с подносом, на котором стояли три миски с лапшой, и пригласила Лин Линя, Мин Чжэня и своего сына Ма Цзиньцяна к столу. Ее глаза 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только что поступил в армию и уже добился успехов. Она была полна радости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тетя! Пожалуйста, присоединяйтесь к нам, — Лин Линь встал, взял миску и поблагодарил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Мин Чжэнь тоже встал и взял миску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могли бы позвать меня, я бы помог. Вы сами еще не ели, возьмите эту миску, а я схожу на кухню за другой, — Ма Цзиньцян быстро подошел и взял поднос у матери, поставил его на стол, усадил мать на стул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мать Ма пошла в спальню. Она смотрела на одну вещь, потом на другую, и вскоре собрала целый чемодан одежды. Закончив, она поняла, что вся одежда либо старая, либо не модная. Ведь он едет в армию, и нельзя позорить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незаметно, весь чемодан снова оказался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остался в гостиной, разговаривая с Лин Линем и Мин Чжэнем. Хотя разговором это можно было назвать с натяжкой, так как говорил в основном Лин Линь, а остальные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доберемся до базы, не рассказывайте никому о своих способностях, — Лин Линь объяснил им основные правила выживания в конце света, особенно для Ма Цзиньцяна, который был новичком в этом. Мин Чжэнь был лишь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Лин... простите, товарищ Лин. Вы говорите, что у меня тоже есть способности? — Ма Цзиньцян с трудом привыкал к новому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этот молодой парень окажется «советником». Большинство мужчин, видя ровесника, который превосходит их, испытывают чувство неполноценности. Ма Цзиньцян не был исключением. Узнав, что Лин Линь — советник, он стал восхищаться им еще больше, а чувство неполноценности усилилось. Он смирился с этим и признал авторитет Лин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способность к духовной силе, внешне это не заметно. Поэтому, если ты не будешь делать ничего странного,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нельзя никому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лежать на холодной металлической кровати и быть разрезанным на части для исследований, то можешь рассказывать, — Лин Линь смотрел на Ма Цзиньцяна с жестким взглядом.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попав в исследовательский институт, он узнал, что многие люди, такие же, как он, были заперты на металлических кроватях для экспериментов. Большинство из них не пережили первый год. Он был одним из них. Немногие, кто выжил, превратились в потерявших разум сверхмощных мутантов, которых отправляли в отряды охотников за зомби, организованные правительством базы. Они становились инструментами убийства, управляемыми чипами в их мозгах. Их жизнь сводилась к одному слову: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ни нормальными людьми, ни зомби. Они были чем-то промежуточным.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думал, что тогда его схватили, чтобы изучить и получить доступ к пространству для хранения ресурсов. В конце света ресурсы могли быть украдены в любой момент. Между базами царила видимость гармонии, но иногда они враждовали, грабя ресурсы друг друга в общественных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было невидимое пространство, проблема хранения ресурсов была бы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встал и обнял Лин Линя за плечи. На мгновение его взгляд стал жестким, и это ему не понравилось. Откуда его мальчик знал все это? Как будто он сам это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хватит. Будем действовать по обстоятельствам. Возможно, государство скоро разработает лекарство от вируса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Лин Линь выпалил это,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поговорите, а я пойду проверю, собралась ли мама... — Ма Цзиньцян, почувствовав напряжение, быстро нашел повод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встал перед Лин Линем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Линь, слушай, независимо от того, будет ли этот вирус уничтожен, как бы он ни изменил мир, и насколько страшным бы ни был конец света, я, Мин Чжэнь, обязательно защищу тебя! Даже если это будет стоить мне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смотрел на серьезное лицо Мин Чжэня и подумал: «Это звучит как признание в любви и клятва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был счастлив, но внешне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такие слова могут быть неправильно истолкованы? Что значит «защищу тебя», «даже если умру»? Ты не боишься, что твоя девушка узнает об этом и ей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у меня нет девушки. Не было и не будет. Я только... — Мин Чжэнь чуть не стукнул Лин Линя по голове. Сколько раз он должен повторять, что у него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Только что? Только ко мне хорошо относишься? — Лин Линь перебил его. Он задавал вопросы как бы шутя, но в его глазах светилась надежда, которую он сам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всю жизнь буду относиться только к тебе хорошо! — Мин Чжэнь не улыбался. Он ответил на шутку Лин Линя как на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 тебя же будут жена и дети, как это возможно? — Лин Линь покраснел, услышав слова «всю жизнь буду относиться только к тебе хорошо», и отвернулся, чтобы не смотреть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