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шёл рядом с Лин Линем, наблюдая за его выражением лица, которое сначала выражало сожаление, а затем облегчение, и сразу понял его мысли. Его мальчик действительно был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грузовиков, нагруженных продовольствием, быстро заняли свои места, их захватили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вместе с Мин Чжэнем уложили Линь Ючжи в задней части одного из грузовиков, под навесом. Лин Линь достал из пространства матрас, чтобы подложить его дедушке, чтобы тому было удобнее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они вместе натянули плотный водонепроницаемый брезент снаружи навеса, убедившись, что никто не сможет проникнуть внутрь, и только после этого поднялись в соседний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Внедорожник, оставленный в складе, он спрятал в пространстве, а всем сказал, что бросил его. В конце концов, этот грузовик ничуть не уступал той машине, и люди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огляделся, потрогав всё вокруг. Неплохо! Он подмигнул Мин Чжэню и взглянул на пустой грузовик, давая понять, что они отстанут. Мин Чжэнь кивнул в знак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Цзюнь, увидев, что все готовы, первым сел за руль своего грузовика и повёл колонну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взял предоставленный армией «Хаммер», иначе не знал бы, бросить его или всё же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сегодня была необычайно тихой, пешеходы спешили, а проезжавшие машины мчались ещё быстрее, словно спасались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без причины. За одну ночь люди в городе превратились в людоедов, а те, кто не превратился, были напуганы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по обеим сторонам улицы либо были плотно закрыты, либо их двери были выбиты, а внутри всё было разграблено.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ночь — как это много? Вчера ещё оживлённый городской рынок теперь выглядел так, будто прошёл через войну. Если битву между людьми и зомби можно назвать войной, то можно сказать, что прошлой ночью здесь произошла беспрецедентная битва...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метра — зомби, два метра — человек, потери были огромны.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валялись оторванные конечности, и даже Лин Линь, который в прошлой жизни видел такое множество раз, не мог сдержать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машин отклонилась от маршрута колонны, очевидно, водитель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ехавший позади Лин Линя, просигналил и покачал головой, посылая мальчику успокаивающий взгляд, чтобы тот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тоже просигналил, давая понять,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из девяти грузовиков и без того привлекала внимание, а звуки сигналов только усилили интерес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колонну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человек заблокировали путь, и к ним постепенно присоединялись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нас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военные, не можете оставить нас умирать…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спасите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уйти отсюда…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Увезите нас отсюда, увезите…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Мольбы раздавались со всех сторон, и некоторые смельчаки даже начали карабкаться на двери и стучать в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Откройте, мы хотим сесть! Увезите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 основном те, у кого не было машин, кто пережил кровавую ночь, спрятавшись дома, и теперь не мог оставаться здесь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и горе от убийства собственных родственников оставили в их головах только одну мысль — уйти, покинуть это место, похожее на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они узнают, что в этом мире больше нет чистых мест, и везде царит 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сжал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выжить не было преступлением, жизнь каждого человека ценна.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— Раздались удары по двери, прямо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повернул голову и увидел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моего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ребёнка появилось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глаза, полные слёз, смотрели на Лин Линя, сидящего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взгляд ребёнка вызвал у Лин Линя неприятное чувство. Он бросил взгляд на окно, где несколько человек с надеждой смотрели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этого ребёнка как приманку! Это было подло?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не хотел судить, все они просто хотели выжить. Что он мог сказать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глубоко вздохнул и опустил руку с 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люди сразу же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забрался в кабину, словно собирался угнать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стучала в окно, смущённо опустила взгляд, в её глазах читалось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подбежал Мин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что-то не так, но не ожидал, что его мальчик откроет дверь и выйдет, не предупредив его. Он был занят заботой о человеке сзади, поэтому не успел сразу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бросился к тем, кто пытался угнать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схватил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пусть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был раздражён, но не мог выместить злость на своём мальчике, лишь гневно посмотрел на нарушителей.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среди ясного неба. Нарушители сначала испугались высокого мужчину, который мог бы избить их, ведь у солдат кулаки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было больше, они не были уверены в победе. Они приготовились к «смертельной»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закончилось после слов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мы угадали!» — несколько угонщиков внутренне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извинилась перед Лин Линем и Мин Чжэнем, опустив голову, и направилась к задней части машины. Она не могла поступить иначе, ради дочери ей пришлось слушаться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смотрел на женщину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чуть меньше сорока, внешность обычная, средняя. Дочь, которую она держала на руках, была почти такого же роста, но из-за умственной отсталости и маленького лица Лин Линь сначала принял её за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женщины был ясным, она извинилась, видимо, она не была бессердечной. Судя по тому, как она бережно обращалась с дочерью, она, возможно, была хорошей матерью. Но… увы. Помочь можно было лишь на время, но не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своя судьба, без испытаний не будет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в этом мире, где люди едят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сел на пассажирское сиденье грузовика Мин Чжэня. Видя, как люди, блокировавшие колонну, бегут к машине, которую только что угнали, он понял, что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силы были равны, никто не мог никого прогнать. Пришлось позволить остальным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Цзюнь, возглавлявший колонну, уже собирался выйти и успокоить этих людей, собираясь отдать пару грузовиков беженцам. Но в зеркале заднего вида он увидел, как Лин Линь вышел из машины, и её угнали. Люди, которые только что блокировали его машину, теперь бежали к грузовику Лин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Ненасытность людей. Одной машины хватило бы для них, и Тан Цзюнь не хотел создавать новых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собралось так много людей, что солнце, только что появившееся из-за облаков, снова скрылось. Когда свет полностью исчез, зомби могли появиться. Лин Линь говорил, что зомби боятся солнца. Но если солнце скрылось, значит, им нечего бояться, и они выйдут?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скрывалось за облаками, словно тоже боялось.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света, запах крови окрасил небо и землю. Невидимая опасность таилась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полностью скрылось за облаками, Тан Цзюнь нажал на газ и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смотрел на всё более плотные облака, закрывавшие солнце, и сказал Мин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сигнал с левой стороны руля, подгоняя впереди идущие машины. Раз уж они отдали свои машины, Лин Линь надеялся, что с ними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повернул руль влево, одновременно нажав на газ, и обогнал впереди идущие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колонна покинула посёлок Гаоцяо, но солнце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выпустил духовную силу, чтобы проверить Линь Ючжи сзади. Дедушка всё ещё не просыпался. Забрав силу обратно, он внимательно следил за зеркалами заднего вида вместе с Мин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которого боялись зомби, исчез, и Лин Линь не хотел, чтобы на дороге произошло что-то плохое. Он внимательно наблюдал за обстановкой сзади, пока посёлок Гаоцяо не превратился в маленькую точку на горизонте. Лин Линь отвёл взгляд, готовый расслабиться, как вдруг из-за обочины выскочили десятки, если не сотни, гниющих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Чжэнь! Сожги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Зомби-крысы, несмотря на свои размеры, иногда были страшнее зомби-людей. Их острые зубы могли прокусить железо и стены, и их было трудно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