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и Мин Чжэнь обменялись взглядами, на их лицах мелькнула легкая улыбка, выражающая взаимное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услышав шум, отошел от объятий Мин Чжэня. На полу лежали черные, липкие останки зомби, которые проникли внутрь. Даже самые трусливые из четверых участвовали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зомби, который раньше сковывал всех, немного ослаб после этой небольшой победы, и уверенность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зомби была успешно уничтожена. Лин Линь выглянул через разрушенный проем двери и увидел, что в нескольких метрах от склада к ним приближались еще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наклонил голову и принюхался к себе. Неужели он пахнет? Почему зомби, кажется, идут на какой-то запах? Человеческий запах? Но не совсем. Он был уверен, что не все жители города превратились в зомби, и если бы это был человеческий запах, то зомби должны были бы направляться в более населенные места. Почему же они все идут к их маленькому складу?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Тан, пожалуйста, запечатайте дверь и окно льдом, не оставляя ни одной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называл его «старший брат Тан», но он просто не мог заставить себя так обращаться. «Командир Тан» звучало для него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следуя методу, который объяснил Лин Линь, он использовал свою способность, чтобы заморозить все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схватке он не использовал свою способность, и теперь, когда он официально применял ее для команды, он был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Склад, который и так вонял, теперь стал еще более зловонным, но никто не возражал. Все понимали, что безопасность важнее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способность адаптироваться не знает границ, и по сравнению с безопасностью этот запах можно было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Цзюнь запечатал все отверстия, Лин Линь выпустил свою духовную силу, чтобы проверить ситуацию. Зомби, которые раньше уверенно шли вперед, теперь остановились и начали хаотично двигаться, словно потеряли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зомби все же остались на месте, кружась вокруг. Иногда их черные глазницы пусто смотрели в сторону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убедившись, что остальные зомби ушли, а эти несколько все еще остались, решительно сказал Мин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разбей лед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зомби, должно быть, эволюционировали, раз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сделал,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зомби сразу же оживились и двинулись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будь готов! Осторожно! — предупредил 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царапанья когтей по стене. В складе воцарилась тишина, все смотрели на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голова зомби высунулась внутрь, черные глаза с горящими огоньками смотрели на людей в складе. Как будто смотрели на еду, потому что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отличался от взгляда обычных зомби. Если приглядеться, можно было заметить в их глазах возбуждение. Возбуждение от нахождения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ледяных клинка пронзили глаза зомби, пройдя через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в сторону, откуда прилетели клинки, и увидел, что Тан Цзюнь хмурится. Увидев взгляд Лин Линя,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как они смотрят на нас, как на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улыбнулся в ответ, мысленно похвалив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 бы, немного медлительный, но его понимание было на высоте! Он смог разглядеть скрытый смысл в черных глазницах зомби.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увидев, как Лин Линь улыбается Тан Цзюню, незаметно встал между ними, прервав их «взаимопонимание».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мысленно вздохнул. Что за дурацкая ревность? Весь как маленькая ревнивая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встретил его недоумевающий взгляд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мягким, полным уверенности и решимости. Он был уверен в своем мальчике!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на страже — и ни один зомби не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эволюционировавшие зомби, едва пролезшие в окно, были уничтожены ледяными клинками Тан Цзюня, а затем их место заняли следующие зомби, которые тоже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цикл забавлял Лин Линя. Они могли бы, как обычные зомби, просто разрушить лед у двери, но они этого не сделали, упорно лезли в окно, где чувствовался человеческий запах. Это было настоящим примером того, как ум может стать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это ловушка, но продолжали лезть в окно. Умирали, их место занимали другие, и так продолжалось, пока все зомби не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быстро попросил Тан Цзюня снова запечатать окно льдом, так как другие зомби уже начали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духовную силу и обнаружил, что зомби, которые их заметили, остановились, как только склад снова стал герметичным.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в безопасности, Лин Линь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спокойно. Сегодня ночью будем дежурить по очереди, по двое. Выбирайте себе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встал рядом с Лин Линем, обняв его за плечи, ясно давая понять, что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не замечая этого, поднял голову и улыбнулся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 стоит затевать то, что не должно быть затеяно. Потому что, как только это начинается, остановиться уже невозможно. И часто именно это приводит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Ли начал питать грязные мысли о Лин Лине, он стал особенно внимательно следить за каждым его движением. Теперь, видя, как Мин Чжэнь демонстрирует свои права на него, он почувствовал сильное раздражение. А когда Лин Линь улыбнулся Мин Чжэню, его злость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такой сильный, не может завоевать расположение этого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зомби, большинство из которых убил он сам. Красавчик должен был бы предпочесть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Ли стал мрачным. Возможно, он слишком долго был без женщины, и теперь, увидев такую красоту, потерял голову. В такой экстремальной ситуации он все еще думал о ревности и о том, как бы овладеть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был красив, но ядовит. И, что хуже всего, рядом с ним был сильный и ревнивый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паре с господином Линем, — Ли Ли, наконец, сделал первый шаг на пути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Мин Чжэнь холодно посмотрел на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за мысли крутятся в голове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мальчик не для таких,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знал о грязных мыслях Ли Ли, но инстинктивно отказался. За всю свою жизнь — нет, за две жизни — он больше всего доверял мужчине, который сейчас обнимал его за плечи. Несмотря на отсутствие кровного родства, он чувствовал рядом с ним настоящую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становилось все сильнее с появлением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ответил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уже есть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неосознанно прижался к Мин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напарником был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похоже, потерял рассудок от этой сцены. До апокалипсиса все относились к нему с уважением, а в армии, хоть и было строго, но из-за его связей многие делали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они отправились на это задание, два командира постоянно его подавляли. Чем больше он думал об этом, тем больше злился. Этот красавчик — он просто не поверит, что не сможет его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Ли загорелся огонь, и он уже представлял, как будет обладать Лин Линем, забыв о своем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всего лишь новобранец! Новобранец, понимаешь? Обрати внимание на слово «новый». Ты не умер, стал сильнее, и думаешь, что твои командиры просто так тебя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сладки, но смерть быстра. Самоуверенность приведет тебя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увидев, что Мин Чжэнь и его возлюбленный уже составили пару,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Мин и господин Линь будут дежурить первыми. Сейчас час ночи, до рассвета осталось пять-шесть часов. Каждая пара будет дежурить полтора часа. Найдите себе напарников и договоритесь о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