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зомби, которые уже не могут считаться живыми существами, продолжают эволюционировать. Он также не знал, есть ли у них, как и у одаренных, уровни развития. Лишь по слухам он знал, что они эволюционируют, и что эволюционировавшие зомби обладают поразительным интеллектом, как в те времена, когда они еще были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отряды охотников на зомби и наемники редко сталкиваются с ними, но если уж сталкиваются, то это борьба не на жизнь, а на смерть. Именно поэтому эволюционировавшие зомби трудно обнаружить, и наемники предпочитают с ними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складе было два окна, по одному с каждой стороны, которые Мин Чжэнь и его люди завалили. Казалось, все в порядке, но окна были старыми, деревянными, без решеток. Обычные зомби могли пробить железную дверь, а эволюционировавшие зомби легко справятся с завалами на 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не хотел дать этим пожирателям людей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слухи об эволюционировавших зомби появились лишь спустя некоторое время после конца света, но это было в прошлой жизни. В этой жизни конец света наступил раньше, вирус зомби изменился, и нельзя исключать, что эволюционировавшие зомби уже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Линь! Будь осторожен! Если… — Получив задание, Мин Чжэнь подошел к Лин Линю, в его глазах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тоже. Будь внимателен, не пропусти ни одного слабого места, — Лин Линь кивнул, понимая, что мужчина хотел сказать. Мин Чжэнь хотел предупредить, что в случае опасности он должен спрятаться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пространство, но он не хотел слишком зависеть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улыбнулся, чтобы Мин Чжэнь не волновался, и направился к углу, где сидел его дедушка Линь Ючжи. Если что-то случится, дедушка будет ближе, и помощь придет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дедушка… — Лин Линь тихо постучал в дверь машины, но ответа не последовало. Присмотревшись через окно, он увидел, что дедушка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полон событий, и для пожилого человека это было слишком тяжело. Лин Линь тихо открыл дверь, достал из пространства одеяло, укрыл Линь Ючжи и закрыл дверь. Теперь он мог сосредоточиться на патрулировании.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ужасные зомби пробрались внутрь, они бы понесли тяжелые потери, если не погибли бы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Опять, опять пробили… — Ма Цзыцян, стоявший у ворот, заикаясь,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ногти зомби просунулись через дыру, беспорядочно царапая воздух. В этой жуткой ночи они выглядели как рука из легенд, вызывающая страх. Пробили!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вызванный внезапным появлением этой руки, лишил людей самообладания. Послышались крики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упал на пол, кто-то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услышав это, подумал, что это плохо! Эти крики привлекут еще больше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внезапно появился мачете, и он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всегда следивший за своим парнем, тут же подбежал и выхватил мачете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убивать людей или зомби, я сделаю это. Неважно, если это вызовет подозрения или зависть,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парень должен просто поддерживать его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остался без оружия, а затем увидел, как мужчина за несколько шагов подбежал к воротам и одним ударом отсек черную руку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у ворот, под напором зомби, упал и развалился. Мешки с зерном были пробиты когтями зомби, и зерно рассыпалось по полу. Лин Линь с сожалением смотрел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думать о зерне. Защита у ворот была практически разрушена, и через проломы было видно, что железная дверь уже вся в дырах, и зомби вот-вот прорвутся…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 у окна. Лин Линь понял, что это плохо. Его предположения снова оказались верны!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 света только начался, а зомби уже эволюционировали?!»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только одиннадцать вечера, до рассвета еще далеко. Лин Линь молился, чтобы эволюционировавших зомби было не слишком много… Хотелось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они так со мной поступают? Я только что переродился, и сразу такие испытания!»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я здесь! — Мин Чжэнь почувствовал, что его парень расстроен, отбросил мачете и, погладив Лин Линя по голове,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Чжэнь, если, я имею в виду, если наступит опасность, и я не спасу их, ты… — Ты не подумаешь, что я жесток? — Лин Линь поднял голову, смотря на Мин Чжэня с надеждой на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для меня — самое лучшее! — Мин Чжэнь, услышав первую часть фразы, понял, что Лин Линь хотел спросить, не сочтет ли он его жестоким, если тот не спасет других с помощью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Мин Чжэнь уверенно посмотрел на Лин Линя. Его парень был важнее всего, с самого момента их встречи он видел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парень был чист, как белый лист. Если бы кто-то узнал о его невероятных способностях, это привело бы к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готов был предать весь мир, но не своего парня!»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 благодарностью смотрел на Мин Чжэня. Эти слова были для него очень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иногда думал, что больше не будет заботиться о посторонних. После перерождения он оставил приемного отца, номинальную мачеху, номинального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вспоминая улыбку брата, он спрашивал себя: «Правильно ли я поступил, возродившись с ненавистью? Даже если приемный отец и мачеха заслужили свою участь, в прошлой жизни они бросили его, и он умер в муках. Но его брат Лин Хай был невиновен. Хотя он думал найти его после того, как разберется с делами, но жизнь непредсказуема».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сейчас, когда катастрофа может забрать жизнь любого человека или его близких… Доживет ли его брат до их следующей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живых людей перед собой, Лин Линь впервые почувствовал бессилие и невыразимое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невероятное пространство Пустоты, но он не мог и не решался взять их туда. Если они умрут у него на глазах, сможет ли он спокойно жить дальше в мире конца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все еще не было достаточно черствым. Кто-то сказал: «Люди с черствым сердцем живут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подумал, что, возможно, это правда. Люди с черствым сердцем хотя бы не мучаются сомнениями,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рад, что его поддерживает мужчина. В конце света, где выживает сильнейший, его сердце может быть жестким!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Спасибо за то, что ты безоговорочно веришь мне и поддерживаешь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обнял Мин Чжэня за талию и прижался головой к его груди. Этот мужчина был таким теплым! Широкая грудь, теплое тело — все это давало ему чувство безопасности и ностальгии…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чувство снова охватило Лин Линя, что-то менялось…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царила романтическая атмосфера, не хватало только розовых пузырьков, чтобы завершить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 посмотрел в небо. Похоже, командир скоро добьется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широко раскрыл глаза, а затем сузил их. Он слышал, что его подчиненный не слишком удачлив в личной жизни, но, оказывается, это не так! Видимо, только такой красавец мог завоевать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Цзюнь, хотя и выглядел немного неуклюжим, не был глупым. В армии он видел многое, и сейчас, глядя на Мин Чжэня с его нежным и довольным выражением лица, даже дурак бы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усмехнулся. Вот оно что! Оказывается, у них такие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Бао, Цзян Тао, Го Цзыхао и Ма Цзыцян смотрели на них с удивлением. Они обнимались слишком долго, и это выглядело слишком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них такие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бросил на четверых взгляд, полный сарказма, и они, наконец, поняли. О, боже! У них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были типичными гетеросексуалами, поэтому не сразу поняли, что происходит. Теперь, осознав это, они были не только шокированы, но и в их глазах читалось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не ожидал, что его объятие вызовет столько подозрений. Если бы он знал, он бы лучше ударился головой об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Вокруг, кроме скрежета зомби, царила тишина. Лин Линь, удовлетворенный, поднял голову и улыбнулся мужчине, а затем отошел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