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заколотил окна, но через щели все равно проникал зловонный запах зомби, которые уже подошли близко. Как же это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именно зомби было снаружи, и могли ли эти баррикады остановить их атаку. В его сердце не было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проверим, как дела у командира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надежный человек повысит нашу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вроде бы улажены, и теперь самое время проявить заботу о нем. Ведь он все это время лежал на заднем сиденье машины, покрытый льдом, и никто не уделил ему должного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Ючжи, услышав слова внука, не мог уснуть. Сидя в машине, он осторожно наблюдал за Тан Цзюнем. Увидев, что внук вернулся, он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и Лин Линь одновременно обратились к Линь Ючжи. Твой дедушка — это мой дедушка! Он всегда так считал, и с тех пор, как встретил Линь Ючжи, так и называл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считал, что это было проявлением уважения со стороны мужчины к его дедушке, и не возражал. Линь Ючжи тоже не видел в этом ничего плохого. Друг внука, который так его называл, явно уважал его. В конце света внук смог найти такого близкого друга, и он был только рад, воспринимая это как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Мин Чжэнь знал истинное значение этого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с Линь Ючжи парой фраз, а затем отправились проверить состояние Тан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не мог понять, почему те шестеро, которые также пробудили способности, не впали в кому, как Тан Цзюнь. У них просто была высокая температура и слабость, но как только они научились контролировать свои способности,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Чжэнь пробудил способности, он тоже долго был в коме. Возможно, это связано с уровнем пробуждения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сразу же пробудил огненную способность третьего уровня, а те шестеро, судя по ощущениям, были только на начальном уровне, едва переступили порог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существует семь уровней способностей: первый, второй, третий, четвертый, пятый, шестой и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уровнем сила способности увеличивается, и в зависимости от типа способности, приобретаются разные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огненная способность Мин Чжэня. На первом уровне можно лишь просто управлять огнем, на втором — контролировать его размер и область воздействия, на третьем — разделять огонь, сохраняя при этом способности второго уровня, и так далее. Другие способности в основном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самая простая способность — сила. Ее развитие проявляется только в увеличении физической силы, и здесь нет особых изысков.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кроме большой силы, она практически самая слабая, но зато ее легко пробудить, и она быстро развивается. В начале конца света она была очень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люди обнаружили, что в мозгах зомби есть кристаллы, которые могут помочь в повышении уровня способностей, силовые способности постепенно потеряли свою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атака на расстоянии куда безопаснее, чем ближний бой. Кто захочет вступать в схватку с зомби вплотную, если можно уничтожить их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прикоснулся к льду, покрывавшему тело Тан Цзюня. Как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 льдом температура тела не была ледяной, и она уже не была такой высокой, как раньше. Теперь она была нормальной. Температура стабилизировалась!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человек скоро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Лин Линя оказалось верным. Как только он и Мин Чжэнь вышли из машины и начали осматривать склад, проверяя, что еще нужно укрепить, Тан Цзюнь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почувствовал, что кожа была очень холодной, но внутри тела не было ощущения холода. Он сел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поднявшись, увидел, что его тело покрыто слоем льда.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Ючжи, увидев, что человек на заднем сиденье наконец проснулся, крикнул Лин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услышав дедушку, схватил Мин Чжэня за руку и побежал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с радостью посмотрел на Тан Цзюня. Хотя Тан Цзюнь был командиром бригады особого назначения, он не был самым сильным, и его характер был немного прямолинеен. Он всегда ставил выполнение задачи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 страну, в армию, был упрям и не любил менять свои решения. Мин Чжэнь иногда думал: возможно, именно поэтому он в свои сорок лет все еще был командиром бригады. Его патриотизм и абсолютное подчинение начальству делали его идеальным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никогда не недооценивали его. Все они любили страну, и если они служили ей, то Тан Цзюнь в частной жизни никогда не подчеркивал свое звание, не заставлял их называть себя командиром, а просил звать его братом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Мин Чжэнь испытывал симпатию к этому человеку, который формально был его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когда Мин Чжэнь подошел, уже вышел из машины и стряхнул с себя ледяные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тело наполнено невероятной силой. Это ощущение… как будто ему ввели стимулятор!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почувствовал, как по его телу стремительно движется энергия, и даже ледяная корка на коже не вызывала холода. Более того, он проснулся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используя свою духовную силу, почувствовал, что способности Тан Цзюня были полны и чисты, почти так же, как и у Мин Чжэня. Похоже, он сразу же достиг второго уровня ледяной способности, как и Мин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пробуждают способности второго или третьего уровня сразу, — это большая редкость, а в этой жизни он уже встретил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снова объяснил ему, как управлять способностями, и Тан Цзюнь, хоть и был прямолинеен, но обладал высокой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взмахнул рукой, и все вещи, сложенные у входа, мгновенно покрылись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шестеро явно были шокированы тем, что только что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стали неоднозначными.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посмотрел на Лин Линя, не узнавая его. Раньше он был слишком занят, чтобы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Человек, присланный сверху… — Мин Чжэнь подмигнул Тан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кивнул. Он мог казаться прямолинеем, но не был глуп. Он понял намек: личность юноши была особенной, и они должны были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больше ничего не сказал, одним взглядом оценив изменения в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то, что произошло до его потери сознания, и то, что ему сказали перед отправкой, он понял, что сейчас ему нужно разобраться в ситуации и выяснить,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Чжэнь, давай поговорим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похлопал Лин Линя по плечу, кивнул, давая понять, чтобы он оставался на месте, и последовал за Тан Цзюнем в уединенное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несколько секунд смотрел на Мин Чжэня, а затем без утайки рассказал о задании, которое ему дали перед отправкой.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оказалось именно так, как предполагал Мин Чжэнь, но они не могли понять, почему государство решило привлечь армию к этому делу, ведь это явно было в компетенции геологического 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Необычное поведение всегда скрывает что-то важное. Мин Чжэнь понял, что государство, вероятно, знало что-то, и поэтому решило задействовать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из-под контроля, и Мин Чжэнь, после того как Тан Цзюнь закончил, тоже ничего не скрыл, рассказав все, что знал от Лин Линя. Сейчас не время для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сказал, что это его мальчик рассказал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который до этого сохранял хладнокровие, наконец не смог сдержать удивления, услышав о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Теории о конце света, которые когда-то были популярны, казалось, ушли в прошлое, но теперь это стало реальностью! Не удивиться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командир бригады особого назначения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природы сила человека казалась такой ничтожной…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смотрел на Мин Чжэня, пытаясь понять, шутит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серьезно смотрел в ответ, и ему вдруг показалось, что его командир выглядит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увидеть «милое» выражение на лице сорокалетнего мужчины, можно представить, как выглядел Тан Цзюнь сейчас. Это было так непохоже на его обычную серьезность, что даже немного забавно. Поэтому его явно вопросительный взгляд развеселил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усмехнулся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нужно было держать тех пятерых пустоголовых в узде, и он не мог позволить им увидеть своего командира в таком «милом»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