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приложив руку к груди мужчины, услышал, как сильно и ритмично бьется его сердце. Это было настолько мощно, что казалось, будто оно переполнено страстью!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пронзило его сердце и пронеслось через разум. Лин Линь замер, глядя на этого «незнакомца», который в этой и прошлой жизни был для него самым лучшим. В его душе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словах, будто время остановилось, и во всей вселенной остались только они двое… Это чувство близости было таким знакомым, настолько знакомым, что Лин Линь едва сдерживал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— слетело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звал? Зов, идущий из самых глубин его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заметил, как глаза Лин Линя стали глубокими и печальными, словно они пронзали время и пространство. В его сердце тоже непроизвольно возникла тоска, а все те мелкие, не совсем чистые мысли, которые были у него в голове,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 глазах каждого отражался образ другого. Ты стал частью меня, а я — частью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Линь Линь!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мгновенно пришел в себя, схватил Лин Линя за плечи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очнулся от встряски и, находясь не в лучшем состоянии, машинально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хотел что-то сказать, но остановился. Вместо этого он погладил Лин Линя по голове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подумаем,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 Линь, чувствуя пустоту внутри. Его мысли были разорваны, и все вокруг казалось немного хаотичным. Он даже не заметил, как между ним и Мин Чжэнем возникла некая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скажу вам правду: наступил конец света. Те «люди» снаружи, о которых вам говорил ваш командир, — это не люди, а живые мертвецы, зомби! Они пожирают людей! Поэтому, ради нашей безопасности, давайте отбросим все личные интересы и объединимся, чтобы противостоять этим зомби…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стоял и говорил, а Мин Чжэнь смотрел на него сбоку. Его мальчик тоже обладал лидерскими качествами!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слушателей смотрели на Лин Линя с разными выражениями лиц, все они были шокированы. Эта информация была куда сложнее для восприятия, чем то, что им рассказал их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света? Зомби, пожирающие людей?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сглотнул слюну. Он верил словам этого юноши, ведь тот не производил впечатление человека, который стал бы выдумывать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можно я воспользуюсь вашим телефоном…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обман?!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и Ли Ли одновременно высказались. Один обратился к Мин Чжэню, а другой с сомнением смотрел на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сами выйти и проверить… — Мин Чжэнь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смеют сомневаться в его мальчике?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Мы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они все еще сомневались, но вслух они не решились выразить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запинаясь, произнес эти неискренние слова, но внутри него клокотала злость! Хотя он и пробудил способность, но все равно был подавлен аурой этого мужчины!!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раз! В следующий раз я обязательно покажу ему,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Мин Чжэнь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мелкие прыгуны!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Чжэнь подавлял пятерых солдат, которые не могли понять ситуацию, Лин Линь подошел к Ма Цзиньцяну и передал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людей, которые заботились о своих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всегда считал, что тело и кожа даны родителями, и если человек не может хорошо относиться к своим родителям, то как он может хорошо относиться к кому-то еще?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в прошлой жизни он обнаружил, что у него есть пространство, он сразу же рассказал об этом Лин Яотану; именно поэтому он был так измотан, когда узнал, что Лин Яотан его предал; именно поэтому в этой жизни, узнав о своем происхождении, он смог быстро выйти из состояния уныния…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в прошлой жизни, он считал возвращением долга за воспитание Лин Яотану! В этой жизни он хотел просто жить! Жить и любить тех, кто этого заслуживает, заботиться о тех, кто этого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мужчине, например, о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 благодарностью посмотрел на Лин Линя. Конец света наступил, а его пожилая мать осталась дома одна, и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на том конце провода раздался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 Цзиньцяна дрогнул, как только он услышал мать. В армии все средства связи временно изымались, и чтобы связаться с домом, приходилось либо использовать армейский телефон, либо 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Письма… Но его мать не умела читать. А из-за их положения в деревне она не хотела просить кого-то прочитать письмо, так что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звонил с армейского телефона, один раз его никто не взял. В другой раз телефон просто не отвечал, и он не мог занимать линию слишком долго, так что уступил место другим. Ведь все, кто ждал своей очереди, хотели услышать голоса своих близких, и он не мог быть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три месяца службы, когда он услышал голос матери, и ему показалось, что он стал еще более усталым…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 руках заботливой матери,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теле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старательно шьет,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скажет, что сердце травинки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отплатить за весеннее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носил нижнее белье, которое его мать сшила из хлопка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этом году не продавайте зерно…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купите побольше овощей и положите их в холодильник…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забывайте запирать двери и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выходите ночью, нет, вообще старайтесь меньше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так хотел сейчас оказаться рядом с матерью! Сможет ли она выполнить все, что он сказал? Хотя она всегда прислушивалась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«Незамужняя слушается отца, замужняя — мужа, после смерти мужа — сына». Он надеялся, что традиционные взгляды матери заставят ее последовать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никогда раньше не был так благодарен за то, что его мать была традиционной китайской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вернул телефон Лин Линю, его глаза были слегка влажными. Он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по телефону, этот чистый юноша тихо подсказывал ему, и он следовал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это продолжалось, тем больше он беспокоился. Конец света, зомби, пожирающие людей… Если здесь появились зомби, то, вероятно, они появятся и в других местах. Если… если зомби появятся и в его родной деревне, сможет ли его мать одна дождаться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вероятно, появятся и в других местах… — Ма Цзиньцян скорее констатировал, чем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понимал, что он беспокоится за свою мать, но беспокойство не решало проблем. Подумав, он решил рассказать о некоторых вещах, которые узнал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они тоже появятся, но не так быстро. Ваш дом находится в небольшом отдаленном городке на юге, и пока что там безопасно, так что пока не стоит слишком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Отдаленное место означало, что там меньше людей, и вирус зомби вряд ли быстро туда доберется. Кроме того, проверив по телефону, Лин Линь узнал, что родной город Ма Цзиньцяна не находится в зоне возможного падения метеоритов, так что там не будет внутреннего источника зомби. Единственная опасность — это если кто-то принесет вирус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риск — это землетрясения. Лин Линь знал только приблизительные зоны землетрясений, но не мог точно сказать, где они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главной заботой, но он не мог сказать об этом Ма Цзиньцяну слишком прямо. Слишком резкий подход мог только навредить. Оставалось только надеяться, что в том районе мало людей, и что никто, зараженный вирусом, не вернулся туда, а также что это место не находится в эпицентре землетрясений…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явно расслабился,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Чжэнь вместе с Ли Ли и другими заколачивали окна в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властный человек, как он, понимал, что сейчас не время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уголь был куда лучше этих ребят! Он знал, что его мальчик был добрым и мягкосердечным, и в будущем, возможно, он не всегда сможет быть рядом. Поэтому, если с ними будет хороший человек, он сможет помочь заботиться о его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мальчик не станет изменять, а этот черный уголь не посмеет питать к нему недозволенные чувства. Пока он здесь, никто не посмеет прикоснуться к его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и плохое в людях иногда скрыто слишком глубоко, и нужно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сравнение уже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пустоголовых и один стоящий парень, ну, кроме командира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командире Тане, Мин Чжэнь понял, что совсем забыл о своем старом товарище!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