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сейчас испытывал именно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и его двоюродный брат уступили свои места, и тогда он почувствовал, что этот человек словно вышел из древних времен: утонченный, как нефрит, и необычайно элегантный.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невольно назвали мальчика «господином».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увидев, что Ма Цзиньцян качает головой, повернулся к смеющемуся мужчине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Чжэнь, давай вместе отнесем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убрал улыбку с лица. Мальчик хотел прикоснуться к другому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дело касается чувств, даже самый рассудительный мужчина становится глупцом!» — позже Лин Линь сказал это Мин Чжэню, когда тот снова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убрал улыбку с лица. Мальчик хотел прикоснуться к другому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ревность Мин Чжэня заставила его забыть, что человек на земле был весь в грязи и выглядел отвратительно. Его единственной мыслью было то, что мальчик может прикасаться только к нему и только он может прикасаться к мальчику!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почувствовал, как атмосфера вокруг мужчины изменилась, и ему стало немного страшно. Это чувство страха быстро прошло, и Лин Линь подумал, что, возможно,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 Цзиньцян, который оказался втянутым в это без вины, не получил такого теплого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давление заставляло его задыхаться, и он отчаянно хотел, чтобы силы вернулись, чтобы он мог встать и убежать. Он точно ничем не обидел своего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помогать! Я справлюсь сам… — Мин Чжэнь особенно подчеркнул слово «помогать».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присел, чтобы посадить Ма Цзиньцяна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надо… — Ма Цзиньцян действительно боялся. Он еще не понял, в чем провинился, а его уже заставляют лезть на спину командира. Неужели он не может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хотел посадить его на спину, но Ма Цзиньцян инстинктивно сопротивлялся. Хотя он был слишком слаб, чтобы идти, небольшое сопротивление заставило Мин Чжэня не сразу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видя, что мужчина, кажется, не справляется с силой, сделал шаг вперед,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уже собирался протянуть руку, Мин Чжэнь резко повернулся и поднял Ма Цзиньцяна! Не забыв сказать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вперед, возвращайся быстрее, дедушка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Линь, не успевший помочь, увидел, как мужчина поднял Ма Цзиньцяна, хотя тот выглядел 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хотел что-то сказать, но промолчал. Ему казалось, что мужчина намеренно отправил его вперед, чтобы он не помогал этому грязному человеку. Судя по прошлому опыту, мужчина заботился о нем, чтобы он не испачкался? Но если бы это было так, можно было бы просто сказать, зачем так драматизировать…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не мог понять это чувство и не пытался разобраться. Видя, что здесь ему больше нечего делать, он побежал обратно к складу. Судя по тому, как мужчина справлялся, он точно сможет доставить человека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Мин Чжэнь наклонился и злобно прошептал Ма Цзиньцяню: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О-о-о!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Цзиньцян, услышав это, наконец понял. Но он же ничего не делал, чтобы вызвать ревность командира?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сегодня впервые встретились, что могло вызвать такие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сглотнул и пришел к выводу: командир обладает сильным чувством собственности, и в будущем ему нужно держаться как можно дальше от Линя! Иначе он может погибнуть…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вините его за то, что он так быстро понял, кто такой Линь. Просто его командир был слишком устрашающим, и без слов было ясно, кто здесь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 с детства рос без отца, его воспитывала мать, и ему пришлось многое пережить. Но, как говорится: «Чтобы стать великим, нужно пройти через трудности». Это было заветом отца, и он всегда следовал ему. Именно это сделало его таким стойким, и благодаря этому он получил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пережитых трудностей он понимал, насколько тяжела жизнь. Он также видел много лицемерия и скрытых сторон человеческой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давно знал о существовании гомосексуалистов. Поэтому, услышав властные слова командира, он не испытал отвращения, а даже немного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настолько прекрасен, что его нельзя было осквернять, а командир смог завоевать его. Какая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вернулся на склад и увидел, что Линь Ючжи стоит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Я же говорил тебе не выходить из машины! — Лин Линь подумал, что, если бы не огромная сила мужчины, и если бы какой-нибудь зомби, учуяв человеческий запах, добрался сюда, что бы они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пятерых испуганных людей, сжавшихся в углу склада, Лин Линь почувствовал еще больший страх. Эти пятеро были совершенно ненадежны.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смотрел на них и думал, почему эти трусы, увидев, что их товарищи в опасности, убежали быстрее зайцев, смогли избежать заражения вирусом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помог Линь Ючжи сесть в машину, так как в складе было слишком грязно, чтобы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очнулся? — Лин Линь, увидев, что Тан Цзюнь все еще без сознания, а его тело начало покрываться тонким слоем льда,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командиром отряда специального назначения, ему уже было за сорок. Лин Линь боялся, что человек может замерзнуть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 взглянул на лежащего на заднем сиденье Тан Цзюня и покачал головой. Перед выходом на нем не было этого слоя инея, как же так быстро он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решил промолчать. Мир изменился, даже конец света наступил внезапно, что еще может произойти? Если задавать вопросы по каждому поводу, внук просто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Линь Ючжи в будущем избавило Лин Линя от многих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внезапно появившиеся запасы еды. Например, два мужчины, спящие вместе голыми. Например, как это в старости можно снова помолодеть!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Мин Чжэнь, таща Ма Цзиньцяна, тоже вернулся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Цзиньцян, возможно, благодаря воде из духовного источника, которую дал ему Лин Линь, хотя и был заражен вирусом, не потерял сознания, а только чувствовал слабость. С течением времени внутри его тела словно появился газ, который быстро двигался, пытаясь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горячим, но сознание оставалось ясным, совсем не как при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вернувшись на склад, положил Ма Цзиньцяна на относительно чистое место и оставил его.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Мин Чжэнь перед Линь Ючжи и Лин Линем был образцовым мужчиной и послушным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 Ты в порядке? — Линь Ючжи ответил Мин Чжэню и с заботой спросил. Он заботился обо всех, кто был связан с его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наступил конец света, каждый человек — это дополнительная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лишний человек — это лишние проблемы и опасность. Вскоре Линь Ючжи перестанет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вещи, которые работали в мирное время, в конце света становятся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Спасибо за помощь! — Лин Линь с улыбкой посмотрел на мужчину. События последнего времени оставили в нем странное чувство. Ему казалось, что взгляд мужчины на него был немного иным, но он не мог понять, в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Мин Чжэнь ответил успокаивающей улыбкой. Затем он повернулся к Линь Ючжи: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в порядке? Сегодня вы испугались,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старик, что может меня напугать? А вы так долго отсутствовали, я очень волновался. — Линь Ючжи, увидев, что оба в порядке, рассмеялся и успокоился. Внук, уходя, говорил так серьезно, что он все это время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увидев, как пятеро парней вбежали в склад и сжались в углу, он еще больше заволновался. Теперь, когда они вернулись целыми и невредимыми,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 все больше нравился Мин Чжэнь. Он не знал, когда его внук нашел такого замечательного друга. Действительно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 пропустил восхищение в глазах Линь Ючжи. Он прекрасно понимал, что этот добродушный старик — ключ к сердцу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