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состояние одного из девятерых, самого тяжёлого, резко ухудшилось. Кожа на его лице начала гнить на глазах, ногти удлинились, а глаза, некогда ясные, стали совершенно чёрными…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Мин Чжэнь воочию наблюдал, как человек превращается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сознание исчезли в мгновение ока, и он схватил ближайшего товарища, готовясь вцепиться в него зубами. Даже Мин Чжэнь, который был морально готов, был настолько шокирован, что не смог сразу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почуяв более свежую добычу, он не стал кусать своего товарища. Его гнилое лицо, чёрные, как ночь, глаза, неуверенные, но решительные шаги — он двинулся вперёд, к своей добыче…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подбежал как раз в этот момент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заставил Мин Чжэня вздрогнуть. Он мгновенно выхватил нож и прикончил своего подчинённого, который ещё секунду назад слушал его приказы, а теперь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вы станете такими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убрал нож и серьёзно посмотрел на оставшихся восьмерых.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слова не могли произвести большего впечатления, чем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подчинённого, которого он только что убил, на своего подчинённого, превратившегося в зомби, Мин Чжэнь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«Ассасины, убивайте всех, кто должен быть убит!»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государство произнесло, когда решило тайно создать организацию ассасинов после череды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должны быть убиты, но превращение в зомби — не то, чего они хотели! По сравнению с теми, кто ходит по грани закона, они не заслуживали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служили стране и семье! Они защищали нашу землю, в чём их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даже подумал, что лучше бы эти перемены были делом рук человека, чтобы он мог отомстить. Но корень всего этого — воля небес, наказание природы за наши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рук человека? Воля небес?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бесконечные войны, испытания оружия, которые разрушают окружающую среду, — вот корень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раньше, когда метеориты падали на Землю, не было вирусов? А теперь одно испытание ядерной ракеты привело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во что вы превратитесь,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подбежал, не обращая внимания на то, что Мин Чжэнь говорил, и спросил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Мин Чжэня смягчилось, когда он услышал заботливый вопрос юноши, и его холодное сердце на мгновение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ещё есть достоинство, если вы хотите оставаться людьми и не становиться живыми мертвецами, питающимися плотью, то я приказываю вам: облеките свои сердца в двенадцать слоёв брони, будьте сильны! Боритесь с вирусом в ваших телах! Верните контроль над собой из лап этого проклятого вируса! Вы 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сдаться! Даже если шансы на спасение меньше одного процента, пока есть хоть капля надежды, он не хотел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голос без тени сомнения: лучше смерть, чем поедание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слушая страстную речь мужчины, тоже проникся этим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нет исключений? Может, эти люди покажут ему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чудо стало реальностью, ради этого шанса, ради этой надежды, ради того, чтобы самому выйти из тени, Лин Линь решил поверить в чудо, в то, что в мире ещё есть искренность, что за горами всё ещё есть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бутылок с водой, заменённой на воду из духовного источника, Лин Линь раздал восьмерым, сидящим на земле и изо всех сил борющимся с вирусом в своих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техника, которую он только что им передал, и, если совместить её с этой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считал, что это был его вклад, ради скрытой печали в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взял их с собой, значит, ещё надеялся. Он не хотел убивать своих людей,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придётся, он не дрогнет, но разве его сердце будет таким же твёрдым, как его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был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холодный, но внутри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Упрямый, но не слепой, верящий в надежду, но не прощающий её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видно, что он был принципиальным, решительным, но не слепым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сегодня не было звёзд, поднялся туман. Тусклый свет под его воздействием становился всё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Лин Линь взял Мин Чжэня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«Рука мужчины была большой, грубой, тёплой и давала ощущение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почувствовал Лин Линь, когда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всегда державший часть внимания на юноше, заметил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непроизвольно потянулась к нему, он сам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была мягкой и гладкой, пальцы — как лук, как нефрит, даже слово «нежные» подходило для описания. Его глаза много раз скользили по руке Лин Линя, зная, что она красива, даже более, чем у женщины, но сегодня, держа её, он почувствовал, что она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восьмерых сидящих на земле только у одного появился чёрный пот, похожий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ситуация становилась всё хуже. Только у одного были изменения, а у остальных семерых Лин Линь уже не чувствовал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уже ничего не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ещё одного, с облегчением и беспокойством. Пробуждение способности временно избавило его от вируса, но, судя по тому, что он знал о двух других пробудившихся, они теряли сознание. Что, если и этот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придвинулся ближе к мужчине, опасность могла настигнуть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семерых уже появились чёрные пятна, но они ещё не полностью сгнили, вероятно, из-за воды из духовного источника, но её энергии было недостаточно, чтобы спасти их. Превращение в зомби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единственный, кто выжил, поднялся, хотя и неуверенно, но всё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 самый критический момент,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шестеро на земле начали гнить одновременно, последние проблески сознания угасали…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последних сил произносил слова «спасите» и «убейте».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их уже пытались, но чудо сработало только на одного. И это благодаря настойчивости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 Линь уже приговорил всех девятерых, но благодаря Мин Чжэню он увидел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как важно не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оттолкнул юношу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опоздал. Он был так сосредоточен на том, чтобы не подпустить семерых опасных к своему мальчику, что не заметил, как безопасный отвлёк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Линя была более сильная духовная сила, и он заранее почувствовал движения семерых.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единственный спасённый вот-вот попадёт в когти зомби, он отпустил руку Мин Чжэня и, опередив его, рывком оттащил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резкого движения он не рассчитал силу и, проскользнув мимо спасённого, упал прямо на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сам не ожидал такого, испугался и, увидев, что твёрдые ногти зомби вот-вот коснутся его лица, мгновенно исчез, попав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ужас! Оказавшись в пространстве, Лин Линь с облегчением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была такая же ночь, как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пространстве была беззвёздной, безлунной, тёмной, как в начале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нуждался в свете или духовной силе, чтобы ощущать каждую травинку и каждое дерево в пространстве. Он обнаружил это в первую ночь после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пространство и он были единым целым, и он мог ходить с закрытыми глазами, не ошибаясь. Он считал, что это было связано с тем, что нефритовая бусина слилась с ним, создавая легендарную связь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