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мог оставить тебя одного... Не мог оставить тебя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словно на повторении, крутились в голове Лин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это двусмысленно!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Кстати, нам нужно срочно убираться отсюда. Здесь появились зомби, поэтому пробка такая долгая и никаких движений нет, — нарочно кашлянул Мин Чжэнь, чтобы развеять розовые пузыри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важнее было заняться делом, а романтику можно продолжить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 разве люди впереди ничего не заметили? — Лин Линь почувствовал дрожь. Они снова появились.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впереди уже превратились в зомби, а те, кто сзади, испугались и сидят в машинах, не выходят. Нам нужно срочно уходить, а потом найти людей, чтобы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Линь слушал, широко раскрыв глаза. Когда Мин Чжэнь упомянул о поиске помощи, он вдруг понял,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не упомянул о полицейских? Разве они не приехали разобраться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полицейские? Они тоже стали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среди зомби нет полицейских, только три медицинских работника. Думаю, они уже знают о происходящем и ждут помощи. Ведь это не то, с чем они могут справиться, а вооруженной полиции в уездном городке нет, только в столице провинции.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Догадка Мин Чжэня оказалась верной.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Полицейские приезжали, но, заметив что-то неладное, уехали. Несколько дней назад на этом участке дороги произошло что-то странное, что заставило их содрогнуться. Тела были полностью разложены, хотя смерть наступила менее двенадцати часов назад. Исключив яды, лекарства и другие факторы, судмедэксперты не смогли определить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Линь с трудом осмотрел плотную вереницу машин спереди и сзади. Посреди дороги была разделительная полоса. Как они смогут уйти? Бросить машину? Лин Линь не хотел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Чжэнь, увидев, как мальчик осматривает окружение,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не заставлю тебя бросить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быстро подошел к разделительной полосе, с силой толкнул несколько раз, и перед ними появился трехметровый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Линь смотрел на это с широко раскрытыми глазами. Как этот человек может быть таким сильным? Это нечеловеческая сила! Не только Лин Линь, но и другие водители, заметившие это, тоже округлили глаза. Мать его! Неужели это тот самый легендарный силач?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Чжэнь сначала попросил Лин Линя выехать на быструю полосу другой стороны дороги и поставить треугольный светоотражающий знак в пятидесяти метрах от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это, он начал по очереди выпускать машины через проход и просил водителей ехать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примерно в одном-двух километрах, были зомби. Если бы из-за обратного движения машин образовалась двусторонняя пробка, Мин Чжэнь даже не хотел думать о последствиях. Поэтому он попросил Лин Линя помочь ему направить машины обратно. Военная натура не позволяла ему просто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было говорить прямо, но нужно было сделать так, чтобы они уехали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машины, которые могли уехать через проход, уехали, Мин Чжэнь и Лин Линь вернулись в машину. Мин Чжэнь сел за руль и поехал против потока, чтобы предупредить машины впереди отъехать через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ночи что-то незаметно менялось.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семи машин, оставшихся без хозяев, впереди на расстоянии одного-двух километров не было ни одной машины. Проход был заблокирован деревьями с обочины дороги, а посередине дороги также было поставлено несколько деревьев. Это временно не позволяло машинам сзади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покровом ночи Лин Линь, пока мимо не проезжали машины, быстро убрал машину в пространство, и они с Мин Чжэнем перелезли через разделительную полосу.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Линь, иди в пространство! — как только они приземлились, приказал Мин Чжэнь. Он не хотел, чтобы тот шел с ним сражаться с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должен войти? — возмутился Лин Линь. Он ведь тоже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если не сможешь справиться, прячься... — Мин Чжэнь, увидев, как Лин Линь надулся,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закончил, он увидел, как в руке мальчика появилась стальная палка, и тот бросился на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Чжэнь шагнул вперед, чтобы защитить Лин Линя, и вытащил свой любимый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движением он отсек голову зомби. Не было брызг крови, только густая черная жидкость медленно вытекала. Это было отвратительно и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Лин Линь, который видел такое в прошлой жизни, не смог сдержать рвотного рефлекса.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Мин Чжэнь заметил, что голова была их слабым местом. Даже если вырвать сердце, они не умрут.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Лин Линь ему уже рассказывал об этом. Поэтому он сразу начал отсекать головы, забыв, что рядом с ним не боевой товарищ, а мальчик, которого он хотел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Мин Чжэнь нашел момент, чтобы извиниться, и быстро закрыл тело Лин Линя от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одну жизнь, Лин Линь быстро подавил тошноту. Он не хотел прятаться за спиной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звук разбивающейся головы. Один зомби, заметивший их и направлявшийся к ним, получил удар стальной палкой Лин Линя. Черный мозг разлетелся во все стороны. Это было даже более отвратительно, чем способ Мин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Чжэнь увидел, что глаза Лин Линя были спокойны, как будто он делал это много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Линь действительно делал это много раз. Хотя по сравнению с прошлой жизнью это было меньше, но в этой жизни его опыт был больше, чем у Мин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превратившийся в зомби, имел только один инстинкт — есть живых людей. Единственный способ не быть съеденным и не заразиться — убить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Вирус зомби пока не лечится и не предотвращается. Если заразиться, то либо превратишься в такого же разложившегося зомби, либо разовьешь способности. Но последнее случалось гораздо реже. Поэтому позже, как только находили зараженного, все вокруг старались держаться подальше, а иногда даже убивали его ради собственной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Линь не увидел на лице Мин Чжэня никаких эмоций, только удивление в глазах, которое быстро исчезло. Затем мужчина стал защищать его еще сильнее, не позволяя ему больше убивать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это делал только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Чжэнь, удивляясь, чувствовал боль. Через что прошел его мальчик, чтобы так спокойно убивать этих зомби, которые когда-то были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мальчик не должен был пачкать руки кровью. Если этих зомби нужно было убить, то он сам проведет эту битву!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Линь, видя, как Мин Чжэнь крепко держит его за спиной и больше не дает ему возможности действовать самому, сдался. На самом деле он и сам не хотел этого делать, но в этой ситуации убить или быть убитым — другого выбора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света сделал и без того неспокойный мир еще более хаотичным. Война между странами превратилась в войну между людьми 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была повсюду, и Земля стала миром убийств!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огонь, — предложил Лин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Мин Чжэнь убивает одного зомби за другим, он подумал, что это слишком ужасно. Он вспомнил, что мужчина пробудил способности, и решил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Нечасто используемая вещь, особенно такая необычная, была забыта Мин Чжэнем.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осталось только пять-шесть зомби, застрявших в машине скорой помощи. Их можно было уничтожить за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управляла действием, и Мин Чжэнь направил энергию способностей в ладонь. Одним взмахом руки он использовал технику «Истребление». Машина скорой помощи моментально оказалась в огне, и зомби исчезли в пламени. Через мгновение все зомби в машине были уничтожены.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невероятно. Этот огонь был похож на священное пламя. Он горел именно там, где нужно, не распространяясь дальше. Как только задача была выполнена, огонь сам потух. Это был настоящий помощник в путешествиях!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Линь снова увидел способности Мин Чжэня и почувствовал легкую зависть. Сравнивать людей — только нервы тратить, а сравнивать вещи — хочется их выбросить!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 только пространство, а внешне... ну, тут действительно не сравниться.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Линь сжал свои тонкие руки и ноги, мысленно подбадривая себя. Пока машины, направляющиеся в столицу провинции, проезжали мимо, он убрал оставшиеся машины в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http://bllate.org/book/16612/1519291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