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мог оставить тебя одного... Не мог оставить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на повторении, крутились в голове Лин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Кстати, нам нужно срочно убираться отсюда. Здесь появились зомби, поэтому пробка такая долгая и никаких движений нет, — нарочно кашлянул Мин Чжэнь, чтобы развеять розовые пузыри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было заняться делом, а романтику можно продолжить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разве люди впереди ничего не заметили? — Лин Линь почувствовал дрожь. Они снова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впереди уже превратились в зомби, а те, кто сзади, испугались и сидят в машинах, не выходят. Нам нужно срочно уходить, а потом найти людей,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слушал, широко раскрыв глаза. Когда Мин Чжэнь упомянул о поиске помощи, он вдруг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упомянул о полицейских? Разве они не приехали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полицейские? Они тоже стали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среди зомби нет полицейских, только три медицинских работника. Думаю, они уже знают о происходящем и ждут помощи. Ведь это не то, с чем они могут справиться, а вооруженной полиции в уездном городке нет, только в столице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Мин Чжэня оказалась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приезжали, но, заметив что-то неладное, уехали. Несколько дней назад на этом участке дороги произошло что-то странное, что заставило их содрогнуться. Тела были полностью разложены, хотя смерть наступила менее двенадцати часов назад. Исключив яды, лекарства и другие факторы, судмедэксперты не смогли определить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 трудом осмотрел плотную вереницу машин спереди и сзади. Посреди дороги была разделительная полоса. Как они смогут уйти? Бросить машину? Лин Линь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увидев, как мальчик осматривает окружение,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заставлю тебя бросить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подошел к разделительной полосе, с силой толкнул несколько раз, и перед ними появился трехметровый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смотрел на это с широко раскрытыми глазами. Как этот человек может быть таким сильным? Это нечеловеческая сила! Не только Лин Линь, но и другие водители, заметившие это, тоже округлили глаза. Мать его! Неужели это тот самый легендарный силач?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сначала попросил Лин Линя выехать на быструю полосу другой стороны дороги и поставить треугольный светоотражающий знак в пятидесяти метрах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начал по очереди выпускать машины через проход и просил водителей ехать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примерно в одном-двух километрах, были зомби. Если бы из-за обратного движения машин образовалась двусторонняя пробка, Мин Чжэнь даже не хотел думать о последствиях. Поэтому он попросил Лин Линя помочь ему направить машины обратно. Военная натура не позволяла ему просто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говорить прямо, но нужно было сделать так, чтобы они уехали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машины, которые могли уехать через проход, уехали, Мин Чжэнь и Лин Линь вернулись в машину. Мин Чжэнь сел за руль и поехал против потока, чтобы предупредить машины впереди отъехать через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что-то незаметно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семи машин, оставшихся без хозяев, впереди на расстоянии одного-двух километров не было ни одной машины. Проход был заблокирован деревьями с обочины дороги, а посередине дороги также было поставлено несколько деревьев. Это временно не позволяло машинам сзади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ночи Лин Линь, пока мимо не проезжали машины, быстро убрал машину в пространство, и они с Мин Чжэнем перелезли через разделительную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Линь, иди в пространство! — как только они приземлились, приказал Мин Чжэнь. Он не хотел, чтобы тот шел с ним сражаться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войти? — возмутился Лин Линь. Он ведь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если не сможешь справиться, прячься... — Мин Чжэнь, увидев, как Лин Линь надулся,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закончил, он увидел, как в руке мальчика появилась стальная палка, и тот бросился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шагнул вперед, чтобы защитить Лин Линя, и вытащил свой любимый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он отсек голову зомби. Не было брызг крови, только густая черная жидкость медленно вытекала. Это было отвратительно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 Линь, который видел такое в прошлой жизни, не смог сдержать рвотного рефлекса.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Мин Чжэнь заметил, что голова была их слабым местом. Даже если вырвать сердце, они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 Линь ему уже рассказывал об этом. Поэтому он сразу начал отсекать головы, забыв, что рядом с ним не боевой товарищ, а мальчик, которого он хотел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Мин Чжэнь нашел момент, чтобы извиниться, и быстро закрыл тело Лин Линя от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одну жизнь, Лин Линь быстро подавил тошноту. Он не хотел прятаться за спиной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разбивающейся головы. Один зомби, заметивший их и направлявшийся к ним, получил удар стальной палкой Лин Линя. Черный мозг разлетелся во все стороны. Это было даже более отвратительно, чем способ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увидел, что глаза Лин Линя были спокойны, как будто он делал это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действительно делал это много раз. Хотя по сравнению с прошлой жизнью это было меньше, но в этой жизни его опыт был больше, чем у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превратившийся в зомби, имел только один инстинкт — есть живых людей. Единственный способ не быть съеденным и не заразиться —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зомби пока не лечится и не предотвращается. Если заразиться, то либо превратишься в такого же разложившегося зомби, либо разовьешь способности. Но последнее случалось гораздо реже. Поэтому позже, как только находили зараженного, все вокруг старались держаться подальше, а иногда даже убивали его ради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 увидел на лице Мин Чжэня никаких эмоций, только удивление в глазах, которое быстро исчезло. Затем мужчина стал защищать его еще сильнее, не позволяя ему больше убивать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делал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удивляясь, чувствовал боль. Через что прошел его мальчик, чтобы так спокойно убивать этих зомби, которые когда-то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мальчик не должен был пачкать руки кровью. Если этих зомби нужно было убить, то он сам проведет эту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видя, как Мин Чжэнь крепко держит его за спиной и больше не дает ему возможности действовать самому, сдался. На самом деле он и сам не хотел этого делать, но в этой ситуации убить или быть убитым — другого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сделал и без того неспокойный мир еще более хаотичным. Война между странами превратилась в войну между людьми 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была повсюду, и Земля стала миром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огонь, — предложил Лин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Мин Чжэнь убивает одного зомби за другим, он подумал, что это слишком ужасно. Он вспомнил, что мужчина пробудил способности, и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Нечасто используемая вещь, особенно такая необычная, была забыта Мин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осталось только пять-шесть зомби, застрявших в машине скорой помощи. Их можно было уничтожить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управляла действием, и Мин Чжэнь направил энергию способностей в ладонь. Одним взмахом руки он использовал технику «Истребление». Машина скорой помощи моментально оказалась в огне, и зомби исчезли в пламени. Через мгновение все зомби в машине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Этот огонь был похож на священное пламя. Он горел именно там, где нужно, не распространяясь дальше. Как только задача была выполнена, огонь сам потух. Это был настоящий помощник в путешествиях!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снова увидел способности Мин Чжэня и почувствовал легкую зависть. Сравнивать людей — только нервы тратить, а сравнивать вещи — хочется их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только пространство, а внешне... ну, тут действительно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сжал свои тонкие руки и ноги, мысленно подбадривая себя. Пока машины, направляющиеся в столицу провинции, проезжали мимо, он убрал оставшиеся машины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