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Тогда будь осторожен в пути. Если случится что-то непредвиденное, помни: жизнь на первом месте! Если встретишь их и не сможешь справиться, прячься. Я приеду в столицу провинции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 самом деле не хотел расставаться с мальчиком, но обстоятельства требовали, чтобы они действовали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был рад, что в эти последние моменты он был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подчинённым избегать места, где Лин Линь закупал зерно, и отправил их в более отдалённые районы, велев сообщать ему или командиру Тан Цзюню, если они увидят людей с подозрительным поведением. Сам же он отправился закупать вещи, которые поручил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 в его преданности. Ведь в его сердце был человек, который значил для него больше всего! И он не пренебрегал своими обязанностями, просто распределил их среди подчинённых. Все понимали, что такие задачи, обычно выполняемые тыловиками, не влияли на общий прогресс выполнения миссии. Добавление одного человека не ускоряло процесс, а убавление не замедляло.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кто-то просто злоупотребил своим положением! Не зря говорят, что любовь — это семя импульсивности. Ради любви люди готовы на всё. Примеров, где люди живут и умирают ради любви,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следовал списку и быстро закупил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благодаря щедрости Лин Линя пару дней назад и помощи Мин Чжэня, тоже было собрано без проблем. За три дня оставшиеся средства были потрачены, и зерно было полностью заготовлено, ожидая, когда Лин Линь вернётся из столицы провинции и заберёт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после обсуждения с мужчиной, сначала вынес зерно из комнаты вместе с перегородками в Пространство, затем забрал две рисоочистительные машины, которые купил для него старик Ли, и отправился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уездном городке всё шло гладко, повезёт ли Лин Линю в столице провинции? У него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столицу прошла без происшествий. Машины время от времени проносились мимо, и, проезжая место, где ночью произошёл инцидент, Лин Линь не заметил ничего подозрительного. В новостях тоже ничего не сообщалось.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почувствовал, что это ненормально. Раньше такое событие обязательно бы освещалось, но сейчас всё выглядело так, будто ничего не произошло. Аномалия — это признак скрытых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он добрался до столицы провинции и сначала отправился на швейную фабрику, чтобы уточнить дату готовности одежды. Оказалось, что всё будет готово через три дня, что немного улучшило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первой волны зомби оставалось около десяти дней, как говорится: планы могут измениться. Только когда всё будет под его контролем, он сможет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света невозможно по-настоящему расслабиться. Лин Линь просто старался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совету мужчины, который совпал с его собственным планом: отвезти свой внедорожник Audi в автосалон для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это сделать, но не хватало денег. Теперь, с появлением новых средств, это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мужчиной, Лин Линь считал, что теперь они достаточно близки, чтобы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Бронированные стёкла?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сетка на кузов?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Бронированные шины?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необходимых изменений, когда Лин Линь пришёл забирать машину, он едва узнал её. Преображение было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невозможного, если есть деньги! Жаль, что вскоре эти деньги превратятся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отвёз машину в автосалон, попросил закончить работу за три дня, получил обещание и отправился за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шампунь,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салфетки, гигиенические прокладки… О, нет,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быстро убрал руку от гигиенических прокладок. Мужчинам это не нужно, да и он не собирался искать жену. Может, взять для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мужчина ходит с прокладками, как женщина, Лин Линь засмеялся, удивляясь своему чувству юмора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признавался, что скучал по Мин Чжэню, хотя прошло всего несколько дней, и он уже привык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он скупил все бытовые товары, включая масло, соль, соевый соус и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 будущем станет невозобновляемым ресурсом, и без запасов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Консервированные овощи и печенье он тоже взял, но немного, так как уже закупил много в Пространстве. У этих продуктов срок годности недолгий, и после его истечения их нельзя есть. Он взял их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днём Лин Линь, находясь в аптеке, получил звонок от швейной фабрики: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здравствуйте! Одежду мы сшили для вас досрочно. Когда вам будет удобно забрать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быстро расплатился за корень женьшеня, чей уровень он не смог сразу определить. Хотя в прошлой и нынешней жизни он видел много женьшеня, этот экземпляр был непонятен. Он решил, что это просто неизвестный ему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фабрику и увидев свежесшитую одежду, Лин Линь немного расслабился. Дело почти завершено, завтра он заберёт машину и вернётся в уездный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фабрику Мин Чжэнь позвонил ему и сказал, что выполнил задание в уездном городке и ждёт, когда Лин Линь заберёт вещи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двойное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Линь нанял грузовик для перевозки вещей, но на самом деле, пока он укладывал их в кузов, всё сразу переносил в Пространство. Со стороны казалось, что в кузове лежат только пустые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 проехал около двух километров, Лин Линь вышел из машины. Он уже думал, как отправить водителя дальше, но едва он ступил на землю, грузовик умчался!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усмехнулся. Казавшийся добродушным водитель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 и вернулся в гостиницу в столице провинции. Войдя в Пространство, он потратил день на организацию вещей, ещё день на отдых и тренировки, а когда вышел,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Позвонив, чтобы убедиться, что машина готова, он выселился из гостиницы и отправился в автосалон.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машину, Лин Линь не смог сдержать удивления. Это было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любят машины, особенно крутые, и Лин Линь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модернизированные функции машины и убедившись, что всё в порядке, он расплатился, купил три запасных шины и, отъехав в безлюдное место, переместил их в Пространство. Повторив это в других автосалонах, он купил в общей сложности пятнадцать пар шин, после чего направился в уездный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я уже в пути.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пути, Лин Линь попал в пробку. Увидев бесконечную вереницу машин, он расстроился. Его настроение в последнее время было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спокойно. Где ты? Я могу тебя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 Линь уже возвращается, Мин Чжэнь не сдержал эмоций и предложил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осталось около полутора часов езды до уезда, но сейчас на дорогах пробки, не знаю, когда доберусь. Кстати, как дела у моего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 Линь попросил Мин Чжэня навещать его дедушку и, если что-то случится,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я навестил дедушку, всё в порядке, не волнуйся. Я договорился с персоналом, если что-то произойдёт, они сразу же мне позвонят. А ты, на улице скоро стемнеет, будь осторожен. Если что-то случится, не лезь на рожон, береги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выпалил целый список рекомендаций. Если бы его подчинённые увидели это, они бы вытаращили глаза. Холодный и жёсткий человек вдруг стал так заботиться о ком-то!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