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не задавал вопросов и помогал ему готовиться, что повысило доверие Лин Линя к нему на несколько пунктов. Он подумал: может быть, стоит рассказать мужчине о своем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мужчины смягчило защиту Лин Линя, которую он не хотел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когда все вместе подкладывают дрова, огонь горит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подумал, что пространство — это серьезная вещь, и ему одному иногда трудно быть внимательным ко всему, что увеличивает риск его раскрытия. Если бы у него был помощник, он чувствовал бы себя безопаснее. Только этот человек должен уметь хранить секреты, и, судя по всему, мужчина перед ним был отличным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улыбнулся, вспомнив прошлую ночь. Мужчина был готов пожертвовать собой ради него, чтобы накормить зомби. Независимо от того, что двигало мужчиной в тот момент, его готовность умереть ради него была чем-то, что никто другой не сделал ни в прошлой, ни в этой жизни. Так о чем еще можно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с развитием технологий, отношения между людьми и так не были особенно близкими, а после конца света они стали еще хуже. Большинство людей потеряли человечность, а те немногие, кто еще сохранил ее, либо были изолированы, либо стали жертвами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говорить о его судьбе, то он был одновременно и несчастлив, и удачлив. В прошлой жизни он встретил этого мужчину, который защищал его, а в этой жизни он думал, что их первая встреча была лишь для того, чтобы завершить прошлые отношения, но они продолжали встречаться снова и снова, и теперь они обсуждали, как вместе пережить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и обретение, обретение и потеря — до самого конца нельзя сказать, чего больше: потерь или приобретений. Более того, жизненные потери и приобретения иногда являются счетом, который невозможно точно подсчитать, и в зависимости от точки зрения результат может быть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считал, что на данный момент его жизненный счет был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но удачно переродился, вернувшись к поворотному моменту своей судьбы. Он думал, что его ранила семья, но оказалось, что все было ложью. Он думал, что в этой жизни будет один, но ему заранее подарили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вдруг словно прозрел. Кто сказал, что после раны нельзя любить? Друг — это не любовник, но иногда он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видел слишком много случаев, когда любовники становились врагами, поэтому Лин Линь считал, что в этой жизни одного друга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выбрал на рынке относительно хороший грузовик, заплатил задаток и попросил водителя подъехать к входу на рынок, а сам отправился искать Лин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мальчика, стоящего у прилавка с овощами и улыбающегося продавцу. Шумный рынок словно замер, и в глазах и сердце Мин Чжэня была только яркая улыбка мальчика. Внезапно у него возникло сильное желание запереть мальчика, чтобы ни с кем не делиться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Линь, все готово? Машина ждет у входа, давай отправим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подавил свои странные мысли и без эмоций подошел к Лин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кивнул Мин Чжэню, а затем повернулся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той цене, о которой мы договорились, отправьте все свежие овощи с вашего прилавка к входу,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радостью согласился. Сегодняшний клиент был щедрым, почти не торговался и забрал все свежие овощи с прилавка. Видимо, его стратегия продавать только свежие продукты была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выбрал этого продавца именно из-за свежести его овощей, которые, казалось, были доставлены сегодня, что позволило бы ему хранить их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всех продавцов, у которых заказали товары, и, поскольку Лин Линь закупил большое количество, все согласились доставить товары к входу и помочь водителю погрузить их в машину, что сэкономило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пожалуйста, направляйтесь в южный пригород. Недалеко от города есть зернохранилище, остановитесь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Лин Линь назвал место назначения, но водитель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уверен, что не ошибся? Я был там на прошлой неделе, но никакого зернохранилища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улыбнулся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зернохранилище открылось совсем недавно, меньше недели назад, поэтому вы могли о нем не знать. Все, что в вашей машине, было куплено по заказу этого зернохранилища, так что не волнуйтесь, просто езжайте в южный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услышав, что зернохранилище новое, успокоился и направился в южный пригород. Он предупредил только потому, что боялся, что молодой человек зря едет, да и время было ближе к обеду, а жена уже, наверное, ждала его домой. Если бы они поехали не туда, это было бы неприятно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издалека увидел, как его знакомый, который помогал ему с зерном, стоял у входа в магазин и разговаривал с кем-то. Рядом с ним стоял электрический трехколесный велосипед с несколькими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предположил, что в мешках, скорее всего, было зерно, но он не знал, сколько именно удалось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мы почти на месте, пожалуйста, остановитесь у входа в магазин,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 нетерпением хотел узнать, сколько зерна было собрано, и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тоже был рад, что место оказалось правильным, и дорога заняла всего полчаса. К тому же, молодой человек заплатил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включил сигнал поворота и несколько раз посигналил, чтобы люди у входа заметили машину и освободили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первым вышел из машины и поприветствовал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спасибо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человек вернулся, пойдем,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Лин Линя был веселым человеком и, увидев его, сразу взял его за руку и повел внутрь, забыв о машине и людях, которые вернулись с ним. Он сиял, словно ребенок, который выполнил задание и хочет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улыбнулся, и его напряжение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торопитесь, я вам доверяю. Давайте сначала разгрузим машину, чтобы водитель мог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Давайте сначала разгрузим, зерно можно посмотреть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смутился, чуть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можете называть меня Лин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нашел этого дядю очень милым. Хотя он еще не зашел внутрь, он краем глаза увидел аккуратно сложенные мешки с зерном, нижние слои которых были приподняты на досках, чтобы избежать сырости. Комната была чистой. По этим деталям Лин Линь понял, что дядя действительно старался помочь ему, поэтому он решил снять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потер руки, его лицо сморщилось в улыбке, подобно цветку хризантемы. Он понял, что молодой человек, разрешив называть его по имени, проявлял доброжелательность. Он знал, что городские парни, особенно такие симпатичные, как Лин Линь, часто бывают высокомерными, но этот был исключением. Это была одна из причин, почему он так старался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 Линь, ты отдохни, мы сами разгрузим.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которому понравился хозяин, не стал позволять ему заниматься тяжелой работой и отправил Лин Линя в сторону, а сам присоединился к разгрузке.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услышав это, улыбнулся Лин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Линь, отдохни,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если его принимали за грузчика, ведь дела мальчика были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 работали, они забыли о владельце трехколесного велосипеда и мешках с зерном. Владелец не обиделся, видя, что все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продать прошлогодний зимний рис, и сначала ему сказали, что денег нет, и нужно подождать, пока хозяин вернется. Он немного волновался, но, увидев Лин Линя, полностью успокоился. Некоторые люди просто внушают доверие с первого взгляда, и Лин Линь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присоединился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конечно, не собирался просто стоять в стороне. Тяжелые вещи мужчина и дядя не позволяли ему поднимать, но за легкие он брался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количестве, и через несколько минут весь груз был разгружен.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