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не задавал вопросов и помогал ему готовиться, что повысило доверие Лин Линя к нему на несколько пунктов. Он подумал: может быть, стоит рассказать мужчине о своем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мужчины смягчило защиту Лин Линя, которую он не хотел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когда все вместе подкладывают дрова, огонь горит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подумал, что пространство — это серьезная вещь, и ему одному иногда трудно быть внимательным ко всему, что увеличивает риск его раскрытия. Если бы у него был помощник, он чувствовал бы себя безопаснее. Только этот человек должен уметь хранить секреты, и, судя по всему, мужчина перед ним был отличным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улыбнулся, вспомнив прошлую ночь. Мужчина был готов пожертвовать собой ради него, чтобы накормить зомби. Независимо от того, что двигало мужчиной в тот момент, его готовность умереть ради него была чем-то, что никто другой не сделал ни в прошлой, ни в этой жизни. Так о чем еще можно было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с развитием технологий, отношения между людьми и так не были особенно близкими, а после конца света они стали еще хуже. Большинство людей потеряли человечность, а те немногие, кто еще сохранил ее, либо были изолированы, либо стали жертвами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говорить о его судьбе, то он был одновременно и несчастлив, и удачлив. В прошлой жизни он встретил этого мужчину, который защищал его, а в этой жизни он думал, что их первая встреча была лишь для того, чтобы завершить прошлые отношения, но они продолжали встречаться снова и снова, и теперь они обсуждали, как вместе пережить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и обретение, обретение и потеря — до самого конца нельзя сказать, чего больше: потерь или приобретений. Более того, жизненные потери и приобретения иногда являются счетом, который невозможно точно подсчитать, и в зависимости от точки зрения результат может быть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считал, что на данный момент его жизненный счет был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но удачно переродился, вернувшись к поворотному моменту своей судьбы. Он думал, что его ранила семья, но оказалось, что все было ложью. Он думал, что в этой жизни будет один, но ему заранее подарили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вдруг словно прозрел. Кто сказал, что после раны нельзя любить? Друг — это не любовник, но иногда он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видел слишком много случаев, когда любовники становились врагами, поэтому Лин Линь считал, что в этой жизни одного друга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выбрал на рынке относительно хороший грузовик, заплатил задаток и попросил водителя подъехать к входу на рынок, а сам отправился искать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увидел мальчика, стоящего у прилавка с овощами и улыбающегося продавцу. Шумный рынок словно замер, и в глазах и сердце Мин Чжэня была только яркая улыбка мальчика. Внезапно у него возникло сильное желание запереть мальчика, чтобы ни с кем не делиться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Линь, все готово? Машина ждет у входа, давай отправим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подавил свои странные мысли и без эмоций подошел к Лин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кивнул Мин Чжэню, а затем повернулся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той цене, о которой мы договорились, отправьте все свежие овощи с вашего прилавка к входу,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 радостью согласился. Сегодняшний клиент был щедрым, почти не торговался и забрал все свежие овощи с прилавка. Видимо, его стратегия продавать только свежие продукты была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выбрал этого продавца именно из-за свежести его овощей, которые, казалось, были доставлены сегодня, что позволило бы ему хранить их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всех продавцов, у которых заказали товары, и, поскольку Лин Линь закупил большое количество, все согласились доставить товары к входу и помочь водителю погрузить их в машину, что сэкономило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пожалуйста, направляйтесь в южный пригород. Недалеко от города есть зернохранилище, остановитесь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Лин Линь назвал место назначения, но водитель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уверен, что не ошибся? Я был там на прошлой неделе, но никакого зернохранилища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улыбнулся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зернохранилище открылось совсем недавно, меньше недели назад, поэтому вы могли о нем не знать. Все, что в вашей машине, было куплено по заказу этого зернохранилища, так что не волнуйтесь, просто езжайте в южный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услышав, что зернохранилище новое, успокоился и направился в южный пригород. Он предупредил только потому, что боялся, что молодой человек зря едет, да и время было ближе к обеду, а жена уже, наверное, ждала его домой. Если бы они поехали не туда, это было бы неприятно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издалека увидел, как его знакомый, который помогал ему с зерном, стоял у входа в магазин и разговаривал с кем-то. Рядом с ним стоял электрический трехколесный велосипед с несколькими 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предположил, что в мешках, скорее всего, было зерно, но он не знал, сколько именно удалось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мы почти на месте, пожалуйста, остановитесь у входа в магазин,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 нетерпением хотел узнать, сколько зерна было собрано, и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тоже был рад, что место оказалось правильным, и дорога заняла всего полчаса. К тому же, молодой человек заплатил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грузовика включил сигнал поворота и несколько раз посигналил, чтобы люди у входа заметили машину и освободили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первым вышел из машины и поприветствовал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спасибо за ваши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человек вернулся, пойдем, я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Лин Линя был веселым человеком и, увидев его, сразу взял его за руку и повел внутрь, забыв о машине и людях, которые вернулись с ним. Он сиял, словно ребенок, который выполнил задание и хочет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улыбнулся, и его напряжение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торопитесь, я вам доверяю. Давайте сначала разгрузим машину, чтобы водитель мог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Давайте сначала разгрузим, зерно можно посмотреть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смутился, чуть не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можете называть меня Лин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нашел этого дядю очень милым. Хотя он еще не зашел внутрь, он краем глаза увидел аккуратно сложенные мешки с зерном, нижние слои которых были приподняты на досках, чтобы избежать сырости. Комната была чистой. По этим деталям Лин Линь понял, что дядя действительно старался помочь ему, поэтому он решил снять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Лин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потер руки, его лицо сморщилось в улыбке, подобно цветку хризантемы. Он понял, что молодой человек, разрешив называть его по имени, проявлял доброжелательность. Он знал, что городские парни, особенно такие симпатичные, как Лин Линь, часто бывают высокомерными, но этот был исключением. Это была одна из причин, почему он так старался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Лин Линь, ты отдохни, мы сами разгрузим.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которому понравился хозяин, не стал позволять ему заниматься тяжелой работой и отправил Лин Линя в сторону, а сам присоединился к разгрузке.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услышав это, улыбнулся Лин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Линь, отдохни,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если его принимали за грузчика, ведь дела мальчика были его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 работали, они забыли о владельце трехколесного велосипеда и мешках с зерном. Владелец не обиделся, видя, что все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продать прошлогодний зимний рис, и сначала ему сказали, что денег нет, и нужно подождать, пока хозяин вернется. Он немного волновался, но, увидев Лин Линя, полностью успокоился. Некоторые люди просто внушают доверие с первого взгляда, и Лин Линь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тоже присоединился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конечно, не собирался просто стоять в стороне. Тяжелые вещи мужчина и дядя не позволяли ему поднимать, но за легкие он брался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 количестве, и через несколько минут весь груз был разгружен.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