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сейчас я пойду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хотел, чтобы мальчик видел его в таком жалком состоянии. Его лицо покраснело, и он бросился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Чжэнь вошел в ванную и начал раздеваться, он заметил, что черное пятно было не на одежде, а на теле… Точнее, верхняя часть тела была цвета темного шоколада, а нижняя — молочного, словно без упаковки и даже без намека на внутреннюю отделку!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от смущения, и он украдкой взглянул между ног. Его «птичка» полускрывалась в густой чаще, и хотя она не полностью показывалась, это уже было достаточно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мужчины часто видят друг друга обнаженными, особенно в армии, где это обычное дело. Но Мин Чжэнь впервые чувствовал себя так неловко, и не только потому, что он оказался голым перед мальчиком, но и из-за того, что он выглядел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человеческой психологии есть такая черта: чем больше ты заботишься о ком-то или о чем-то, тем сложнее сохранять спокойствие. Обычно мы советуем другим быть хладнокровными и спокойными, но это легко говорить, когда ситуация не касается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Мин Чжэнь закончил душ, обернулся полотенцем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только что закончил просматривать новости и, увидев, что в сети еще нет сообщений о зомби, немного успокоился. Устремив взгляд на компьютер, он задумчиво подпер подбородок рукой: если его догадки верны, и вирус зомби действительно пришел с метеоритным дождем, то это значит, что конец света наступит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опыт прошлой жизни, он знал, что эпицентр катастрофы будет находиться в районе, где прошел метеоритный дождь, и затем распространится на окружающие территории. До того, как ситуация выйдет из-под контроля, у него оставалось около полумесяца на подготовку. Это на десять дней меньше, чем он рассчитывал, поэтому нужно было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вышел и некоторое время наблюдал за мальчиком, сидящим на кровати. Тот смотрел на компьютер, но его взгляд был далек, словно он о чем-то размышлял. Не сдержавшись, Мин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конец света наступит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машинально ответил на вопрос, выдав свои мысли. Только после этого он заметил, что в комнате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голоса и увидел мужчину, только что вышедшего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окинул его взглядом с головы до ног. Кожа мужчины сияла, словно покрытая медовым блеском. Лин Линь мысленно вздохнул: этот духовный источник ведет себя так же,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люди мечтают загореть, но становятся только белее, а те, у кого смуглая кожа, могут легко получить здоровый оттенок, даже не стараясь. Посмотрите на этого мужчину, на его сияющую кожу! Лин Линь искренне завидовал… Это было его жизненное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почувствовал себя неловко под пристальным взглядом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Разве он не понимает, что так пристально смотреть на мужчину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Лин Линь, что ты имеешь в виду под «концом света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на самом деле хотел, чтобы мальчик продолжал смотреть на него, ведь в его глазах явно читалась сильная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точным, это была скорее ревность, с легкой долей ненависти. Но Мин Чжэнь предпочел игнорировать это, видя только глубокую зависть мальчика к своему телу. Поэтому он решил, что с этого момента, если мальчик захочет, его тело всегда будет открыто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мало времени, ты ведь тоже это чувствуешь,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Мин Чжэня с видом, будто тот задает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конец света — это живые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инцидент с живыми мертвецами был действительно несправедливым. Он просто хотел помочь, увидев аварию впереди, но только остановился, как два водителя, которые спорили с полицейскими о том, кто виноват, вдруг посмотрели на него, словно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был ошеломлен. Разве за его спиной было что-то страшное? Только два полицейских, которые осматривали машину и записывали повреждения. Когда он повернулся, чтобы посмотреть, оба водителя ударили его, сбив с ног. Упав на бок, он едва избежал столкновения с острым предметом, который поцарапал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воспользовались моментом, чтобы сесть в свои поврежденные машины и уехать с бешеной скоростью! Если бы он не был военным, возможно, его внутренности уже были бы разорваны, или он стал бы жертвой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он понял, что острый предмет был ногтем полицейского, превратившегося в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 опаской коснулся раны. Странно, она зажила слишком быстро. Он явно чувствовал глубокий порез, но, внимательно осмотревшись,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 в комнате и ахнул. Это было невероятно! Шрам, если он не ошибался, затягивался на глазах, постепенно исчезая! Он был уверен, что через десять минут шрам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увидев, как мужчина удивленно округлил глаза,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твои антитела работают. Не волнуйся, это хорошо. После конца света те, кто заразится вирусом живых мертвецов, либо превратятся в зомби, как те два полицейских, либо, как ты, выработают антитела и разбудят свои способности. Ну, а теперь попробуй почувствовать, есть ли в твоем теле что-то необычное. Если есть, попробуй направить эту силу в руку и представь, что ты атакуешь…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объяснял, как управлять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солдатом, Мин Чжэнь быстро понял, что от него требуется. Почти сразу после слов Лин Линя в его ладони появился огненный шар размером с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махнул рукой, и шар отделился от ладони, разделившись на несколько частей, которые сжигали все на своем пути, не оставляя ни следа! Быстро, точно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снова позавидовал. Обычно, когда кто-то только пробуждает свои способности, он может сосредоточиться только на одной атаке. Но этот парень сразу перешел на третий уровень, умея атаковать сразу несколько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знал, что большая часть этого была заслугой воды из духовного источника, но он не мог этим похвастаться. Это было так досадно… Они оба пили воду из духовного источника, оба купались в ней, но почему он остался таким нежным, как кролик, а этот парень стал похож на леопарда, полного силы? Почему он пробудил способности и сразу стал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тоже стоит позволить зомби поцарапать себя? Нет, это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содрогнулся, представляя себе лицо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парень в прошлой и этой жизни помогал ему, иначе Лин Линь был бы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 Линь, я все правильно сделал? Как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никогда не чувствовал себя так возбужденно. Только что он потерял лицо перед мальчиком, а теперь настало время восстановить его. Теперь у него была сила, чтобы противостоять зомби, и мальчик будет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Лин Линь, не дожидаясь, пока сотрудники отеля проверят номер, сам предложил компенсацию за занавески и другие предметы, которые Мин Чжэнь сжег, играясь с огнем. Затем он позвонил на фабрику в столице провинции, чтобы они как можно быстрее выполнили его заказ, пообещав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теперь буквально разрывался между делами. Вирус зомби, проявившийся раньше времени, заставил его нервничать еще больше. Все пошло не по плану, и все стало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еще может ждать его впереди, но теперь у него была только одна мысль: нужно действовать как можно быстрее, чтобы успеть подготовить все необходимое до первой волны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отель и направились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уездный городок был небольшим, его рынок был огромным и хорошо организованным. Там было все, что связано с сельским хозяйством, что значительно облегчило покупки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по сотне пакетов семян различных овощей и фруктов, а по совету Мин Чжэня приобрел также семена риса, пшеницы и других основных зерновых.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покупок была завершена, осталось только купить сезонные овощи и фрукты. Мин Чжэнь улыбнулся Лин 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ты продолжай покупать остальное, а я пойду найду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впечатление о мужчине улучшилось. Мин Чжэнь с самого начала не спрашивал, зачем ему нужно так много семян. Обычно люди, знающие о приближающемся конце света, считали, что выращивать еду самостоятельно — это уже роскошь, так зачем тратить деньги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