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ещё не успел закончить свои внутренние размышления, как услышал, как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оплатим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 удивлением посмотрел на Мин Чжэня. Этот мужчина говорил так, будто речь шла не о солнечном генераторе, а о кочане капусты! Генератор, который стоит целое состояние! Хотя и только до конца света. Оплатить вместе? Это ты будешь платить или я? Не говори так небрежно!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закупаю для организации, вместе будет дешевле, — Мин Чжэнь заметил свою ошибку и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Линя не было выбора. В итоге два выбранных солнечных генератора были оплачены вместе, и Мин Чжэнь даже не взял с него денег. Лин Линь посмотрел на цену в чеке — десятки тысяч юаней. Неужели этот человек привык тратить государственные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платил с личной карты, — Мин Чжэнь с улыбкой наблюдал, как лицо Лин Линя меняется, как у хамелеона. — Этот парень действительно не умеет скрывать свои эмоции, всё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так. Лин Линь скрывал свои эмоции только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Мин Чжэнь заметил, что мальчик раскрывает свои чувства только перед ним, и этим он очень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ошеломлён. Он не ожидал, что мужчина заплатит за него своими деньгами. Удивлённый,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номер счёта, я завтра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рассмеялся. Неужели мальчик думал, что если бы это были государственные деньги, он бы не стал возвращать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прав. Лин Линь действительно так думал. Ведь скоро конец света, и деньги превратятся в бесполезную бумагу. У государства будет столько бумаги, что её даже некуда будет девать, разве что использовать в туалете! Поэтому тратить их деньги — это всё равно что тратить туалетную бумагу, помогая им избавиться от чувства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Мин Чжэнь рассмеялся ещё громче. — Этот человек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Мы же незнакомы, это не капуста, чтобы ты мог решать, нужно или нет! Быстрее дай мне номер счёта, я завтра переведу, — Лин Линь покраснел. Ему было неловко. Что тут такого смешного? Он ведь ничего особенного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слышишь меня! — Лин Линь покраснел ещё сильнее, его губы надулись, и он выглядел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почувствовал, как его тело снова начало нагреваться. То же самое чувство, что возникло, когда он неожиданно увидел мальчика, снова дало о себе знать. Он не мог сделать ничего серьёзного, но получить небольшую награду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наклонился и прошептал Лин Линю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скоро конец света? Думаю, тогда капуста будет стоить дороже этого генератора. Может, потом просто вернёшь мне два кочана капусты, а? — Его губы слегка коснулись мочки уха Лин Линя, вызвав у того дрожь. Лин Линь быстро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 — Лин Линь быстро закивал. Этот мужчина был опасен, но пока что он не понимал, в чём именно. Главное, что он не имел злых намерений, и Лин Линь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понял, что Мин Чжэнь действительно не беспокоился о деньгах. Видимо, он был богат, в отличие от него самого, у которого всё, что было, — это деньги, оставленные матерью. Единственное, что он мог назвать своим, — это машина, которую он купил после университета на деньги, заработанные на бирже. А капитал для торговли он накопил за годы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Мин Чжэня Лин Линь не стал упрямиться. В конце концов, после конца света он мог отдать ему несколько кочанов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действительно не хватало денег. Он планировал купить только самое необходимое: еду, одежду, лекарства. Всё это было крайне важно в конце света. Машина и бензин были менее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и бензин можно было найти на базе, их можно было обменять на еду, лекарства 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базе большинство людей голодали и мерзли, так что кому они были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 Линь не спешил покупать эти вещи. У него уже был внедорожник. Сейчас самое важное — это еда. Если с едой всё в порядке, то остальное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руках — всё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 него была, а бензин он планировал купить, если останутся деньги. В пространстве он уже хранил 1 000 литров, этого хватило бы, чтобы добраться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деньги, он бы ещё переделал машину на механическую коробку передач. Автоматическая слишком прожорлива. Если бы у него были деньги, он бы ещё модифицировал машину, чтобы она была безопаснее в конце света! Если бы у него были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 улыбкой посмотрел в сторону, куда ушёл Мин Чжэнь. Этот мужчина был его счастливой звездой, не так ли? В прошлой жизни он сначала спас его, потом помог заработать кристаллические ядра и обеспечить себя едой. А теперь, в этой жизни... Хе-хе... Десятки тысяч юаней в конце света — это просто бумага, но для Лин Линя сейчас это были ценные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глядя в зеркало заднего вида, увидел, как Лин Линь глупо улыбается. Его настойчивость была оправдана. Мальчик, видимо, действительно нуждался в деньгах, раз так обрадовался нескольким десяткам тысяч. Для богатых людей это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машине, которую водил мальчик, он не был из бедной семьи. Почему же, зная о приближающемся конце света, он не был с семьёй, а оказался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между мальчиком и его семьёй? Мин Чжэнь задумался, и его сердце сжалось. Неужели мальчик один и в опасности? Неужели с ним что-то случится? Мин Чжэнь всё больше беспокоился. Он решил, что после доставки этих ресурсов в часть, он найдёт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попросил производителя собрать оба генератора и оставить их на пустыре рядом с заводом. Он сказал, что ждёт друга, который заберёт их. На самом деле он ждал, пока стемнеет, чтобы забрать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стало совсем темно. Уличные фонари горели тускло, а так как это была окраина, людей почти не было. Рабочие завода тоже не задерживались, большинство уходили в ближайшую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разошлись, и закусочная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убедившись, что вокруг никого нет, быстро забрал генераторы в пространство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ночь в столице провинции. На следующее утро он снова отправился на окраину, где нашёл несколько небольших швейных фабрик. Он выбрал одну, которая только что завершила заказ и ещё не получила новый. Он заказал одежду на все четыре сезона для себя, дедушки и, на всякий случай, для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из них он заказал по 50 комплектов одежды, включая нижнее бельё из хлопка и верхнюю одежду из прочной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заказал ещё 1 000 зимних вещей из обычной ткани. Это был запас, который он планировал использовать для обмена на другие ресурсы, на случай, если что-то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Фабрика сказала, что выполнит заказ за неделю. Это было в пределах ожиданий Лин Линя. Небольшие фабрики, несмотря на свои размеры, отлично справлялись с такими заказами. Крупные фабрики могли затянуть выполнение, а маленькие, чтобы удержать клиентов, работали быстро и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света можно было найти одежду на улице, это было опасно. Приходилось бы опасаться не только зомби, но и людей, которые могли ударить в спину. К тому же, не раскрывая пространство, он не смог бы собрать много. Поэтому лучше было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трудным временем в конце света была зима. Отключение электричества, отсутствие отопления, невозможность развести костёр из-за страха привлечь зомби. Даже на базе дрова были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 Линь потратил около 100 000 юаней, но, думая о том, что всё это в конце света станет бесценным и может быть обменено на ресурсы, даже на кристаллы,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пространство, и ему не нужно было бороться за выживание, ему всё равно приходилось делать вид, что он занят. Иначе, пока все будут бороться за еду, он будет сидеть дома в тепле и сытости, что явно привлечёт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одеждой было покончено. После обеда он отправился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строго контролировались государством, и у Лин Линя не было связей, поэтому идея получить их напрямую с фабрики отпала. Он просто обошёл все аптеки в столице провинции, покупая как западные, так и китайские лекарства. К концу дня он собрал довольно много, ведь в столице провинции аптек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