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Лин Линь оглядел знакомую обстановку комнаты и сначала замер в недоумении. Быстро найдя телефон, он увидел, что на экране отображается 5 апреля 2027 года, 8:00 утра по общепринятому летоисчислению.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окну и отдернув шторы, он увидел утренний свет. Если он не сошел с ума и это не сон, Лин Линь понял: он переродился, вернувшись за месяц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постарался успокоиться. Раз уж Небо дало ему шанс переродиться, в этой жизни он будет жить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поминовения усопших Цинмин, а также годовщина смерти его матери. Он помнил, как в прошлой жизни отец снова забыл об этом важном дне, и они поругались. В гневе он сел за руль и попал в аварию на шоссе. Именно эта авария подарила ему Пространство, о котором он тогда не знал, а обнаружил его только после наступления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пробудившаяся у него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конец света, часть людей превратилась в зомби, часть эволюционировала, получив способности, а остальные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тогда думал, что это его эволюционная способность. Он был счастлив, ведь с таким пространством для хранения еды он мог не бояться, что у них отнимут пищу. Ведь в конце света золото и драгоценности обесценились, а то, что раньше считалось мусором, стало главной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Пространстве, Лин Линь увидел вспышку белого света и оказался внутри него. Пространство вернулось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ручья. Метрах в пяти за ним находился холм, усеянный фруктовыми деревьями. На некоторых деревьях еще виднелись цветы, на других, казалось, уже завязались плоды. Напротив простиралась равнина, уходящая к горам, но он не знал, были ли они покрыты фруктовыми деревьями, как этот холм, или чем-то другим. Ведь после того как он обнаружил, что может свободно входить и выходить из Пространства, его вскоре предал отец, и у него не было времени исследовать дальние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поднимался вверх, где находился родник, а выше него все было окутано белым туманом, скрывающим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знакомо и в то же время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мог войти в Пространство, только отправлять туда предметы с помощью мысли. Он понял, что может войти туда, только после того как однажды, получив травму, он отправил туда партию припасов и внезапно потерял сознание. Очнувшись, он почувствовал, что его духовная сила стала гораздо больше, и он оказался в незнакомом месте, что сильно его напугало. Если бы не припасы, которые он только что отправил туда, он бы не понял, что оказался внутри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смотрел вокруг, и его охватила печаль. Он не смог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Пространства окончательно убедило его в том, что он переродился. Но как только он обнаружил, что может входить и выходить из Пространства, и решил провести эксперимент с отцом, тот отправил его в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предательства близкого человека была сильнее, чем ежедневные сотни порезов в институте. Отец мог не сдавать его, но ради лучшего жилья и еды на базе он продал его еще до того, как они оказались на грани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подавленные эмоции хлынули наружу, словно прорвавшаяся плотина...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эмоции, Лин Линь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предательство — так предательство. Возможно, Небо сочло это несправедливым и дало ему шанс переродиться. В этот раз он не будет таким глупым, чтобы носить свою драгоценность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Пространство, он не нашел ничего нового. Белый туман за родником, похоже, был барьером, который он не мог ни разглядеть, ни пройти. Лин Линь подумал, что, возможно, его духовной силы пока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когда впервые понял, что у него есть Пространство, он мог поместить туда только около 2 квадратных метров. Позже, после многократного использования, он узнал, что оно может расширяться в зависимости от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попав в исследовательский институт, он услышал разговоры ученых и начал подозревать, что его Пространство связано с той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одаренные, появившиеся после конца света, были теми, кто заразился вирусом, но не превратился в зомби. У всех одаренных перед появлением способностей была высокая температура. После этого они либо превращались в зомби, либо становились одаренными, в зависимости от их сопротивляемости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Пространство появилось на третий день конца света, когда первые зараженные разделились, и началось первое нашествие зомби. Он был в супермаркете, покупая продукты, когда внезапно появились зомби и напугали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чувствовал себя плохо, если не считать той аварии, после которой он пролежал без сознания три дня и три ночи. Когда он очнулся, нефритовая бусина, которую мать оставила ему и которую он всегда носил на шее, исчезла. Мать говорила, что это семейная реликвия, и он ни в коем случае не должен ее терять. Тогда он долго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Пространства было как совпадением, так и неизбежностью.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дома не было продуктов, а повар, у которой заболел родственник, ушла в отпуск за три дня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мачеха и их сын, его сводный брат, уехали в родной город мачехи, чтобы навестить ее отца и старшего брата. Лин Линю пришлось самому идти за продуктами. Было только начало вечера, и он поужинал в KFC на первом этаже торгового центра, а затем поднялся на второй этаж, в супермаркет. Набрав полную корзину еды, он направился к кассе, как вдруг увидел, что несколько покупателей, уже расплатившихся и стоявших у эскалатора, с ужасом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эскалаторе появились несколько людей, которые шли неустойчиво, с синеватыми лицами и следами крови на одежде. Они бросались на людей, кусали и хватали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вспомнил фильмы про зомби. Эти люди были точь-в-точь как зомби из кино, и у него возникло сильное чувство, что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все будет как в фильмах, то еда станет дефицитом, и ее нельзя будет купить даже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нем возникло сильное, никогда ранее не испытываемое желание запастись едой. И по мере того как это желание усиливалось, тележка с продуктами, которую он толкал, вдруг исчезла! Когда он подумал, куда она делась, и захотел, чтобы она появилась, произошло чудо — она снова оказалась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понял, что у него есть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началась паника. Многие были укушены, а число зомби, которых сначала было несколько, увеличилось до десятков. Ситуация вышла из-под контроля, и люди, почувствовавшие неладное, начали хватать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хаосом и тайно положил много еды в Пространство, пока оно не заполнилось.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вперед был уже перекрыт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аварийную лестницу и тихо ушел, оставив все наличные деньги в торговом центре. Теперь это казалось смешным — на следующий день цены на продукты взлетели до небес. А через месяц деньги и вовсе обесценились.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слез, Лин Линь прилег на землю в Пространстве, глядя на голубое небо и белые облака. Он был поражен: пейзаж внутри Пространства был неотличим от внешнего мира, только здесь не было солнца, движущегося по небу, поэтому здесь не было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расслабившись, он провел рукой по шее. Нефритовая бусина, подаренная матерью, не вернулась. Неужели Пространство как-то связано с ней? Или сама бусина и есть Пространство? Когда он начал сомневаться, что его Пространство — это не способность, он подумал, что оно может быть связано с исчезнувшей после аварии бусиной. Но раз она исчезла, проверить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под пальцами что-то круглое и вздрогнул. Это была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радостью сел, держа бусину в руках. Он был так счастлив, ведь думал, что навсегда потерял единственную вещь, оставленную матерью. Но теперь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цвет бусины начал меняться на глазах, переходя из светло-зеленого в золотой. Она стала горячей, температура мгновенно поднялась, и он выпустил ее из рук. Бусина скатилась к животу, и он почувствовал жгучую боль, прежде чем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