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Лин Линь оглядел знакомую обстановку комнаты и сначала замер в недоумении. Быстро найдя телефон, он увидел, что на экране отображается 5 апреля 2027 года, 8:00 утра по общепринятому летоисчислению.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окну и отдернув шторы, он увидел утренний свет. Если он не сошел с ума и это не сон, Лин Линь понял: он переродился, вернувшись за месяц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постарался успокоиться. Раз уж Небо дало ему шанс переродиться, в этой жизни он будет жить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поминовения усопших Цинмин, а также годовщина смерти его матери. Он помнил, как в прошлой жизни отец снова забыл об этом важном дне, и они поругались. В гневе он сел за руль и попал в аварию на шоссе. Именно эта авария подарила ему Пространство, о котором он тогда не знал, а обнаружил его только после наступления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 пробудившаяся у него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конец света, часть людей превратилась в зомби, часть эволюционировала, получив способности, а остальные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тогда думал, что это его эволюционная способность. Он был счастлив, ведь с таким пространством для хранения еды он мог не бояться, что у них отнимут пищу. Ведь в конце света золото и драгоценности обесценились, а то, что раньше считалось мусором, стало главной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Пространстве, Лин Линь увидел вспышку белого света и оказался внутри него. Пространство вернулось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ручья. Метрах в пяти за ним находился холм, усеянный фруктовыми деревьями. На некоторых деревьях еще виднелись цветы, на других, казалось, уже завязались плоды. Напротив простиралась равнина, уходящая к горам, но он не знал, были ли они покрыты фруктовыми деревьями, как этот холм, или чем-то другим. Ведь после того как он обнаружил, что может свободно входить и выходить из Пространства, его вскоре предал отец, и у него не было времени исследовать дальние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поднимался вверх, где находился родник, а выше него все было окутано белым туманом, скрывающим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знакомо и в то же время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мог войти в Пространство, только отправлять туда предметы с помощью мысли. Он понял, что может войти туда, только после того как однажды, получив травму, он отправил туда партию припасов и внезапно потерял сознание. Очнувшись, он почувствовал, что его духовная сила стала гораздо больше, и он оказался в незнакомом месте, что сильно его напугало. Если бы не припасы, которые он только что отправил туда, он бы не понял, что оказался внутри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смотрел вокруг, и его охватила печаль. Он не смог сдержать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Пространства окончательно убедило его в том, что он переродился. Но как только он обнаружил, что может входить и выходить из Пространства, и решил провести эксперимент с отцом, тот отправил его в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предательства близкого человека была сильнее, чем ежедневные сотни порезов в институте. Отец мог не сдавать его, но ради лучшего жилья и еды на базе он продал его еще до того, как они оказались на грани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подавленные эмоции хлынули наружу, словно прорвавшаяся плотина...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эмоции, Лин Линь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предательство — так предательство. Возможно, Небо сочло это несправедливым и дало ему шанс переродиться. В этот раз он не будет таким глупым, чтобы носить свою драгоценность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Пространство, он не нашел ничего нового. Белый туман за родником, похоже, был барьером, который он не мог ни разглядеть, ни пройти. Лин Линь подумал, что, возможно, его духовной силы пока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когда впервые понял, что у него есть Пространство, он мог поместить туда только около 2 квадратных метров. Позже, после многократного использования, он узнал, что оно может расширяться в зависимости от 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попав в исследовательский институт, он услышал разговоры ученых и начал подозревать, что его Пространство связано с той аварией.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одаренные, появившиеся после конца света, были теми, кто заразился вирусом, но не превратился в зомби. У всех одаренных перед появлением способностей была высокая температура. После этого они либо превращались в зомби, либо становились одаренными, в зависимости от их сопротивляемости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Пространство появилось на третий день конца света, когда первые зараженные разделились, и началось первое нашествие зомби. Он был в супермаркете, покупая продукты, когда внезапно появились зомби и напугали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никогда не чувствовал себя плохо, если не считать той аварии, после которой он пролежал без сознания три дня и три ночи. Когда он очнулся, нефритовая бусина, которую мать оставила ему и которую он всегда носил на шее, исчезла. Мать говорила, что это семейная реликвия, и он ни в коем случае не должен ее терять. Тогда он долго горевал.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Пространства было как совпадением, так и неизбежностью.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дома не было продуктов, а повар, у которой заболел родственник, ушла в отпуск за три дня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мачеха и их сын, его сводный брат, уехали в родной город мачехи, чтобы навестить ее отца и старшего брата. Лин Линю пришлось самому идти за продуктами. Было только начало вечера, и он поужинал в KFC на первом этаже торгового центра, а затем поднялся на второй этаж, в супермаркет. Набрав полную корзину еды, он направился к кассе, как вдруг увидел, что несколько покупателей, уже расплатившихся и стоявших у эскалатора, с ужасом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на эскалаторе появились несколько людей, которые шли неустойчиво, с синеватыми лицами и следами крови на одежде. Они бросались на людей, кусали и хватали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вспомнил фильмы про зомби. Эти люди были точь-в-точь как зомби из кино, и у него возникло сильное чувство, что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все будет как в фильмах, то еда станет дефицитом, и ее нельзя будет купить даже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нем возникло сильное, никогда ранее не испытываемое желание запастись едой. И по мере того как это желание усиливалось, тележка с продуктами, которую он толкал, вдруг исчезла! Когда он подумал, куда она делась, и захотел, чтобы она появилась, произошло чудо — она снова оказалась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понял, что у него есть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началась паника. Многие были укушены, а число зомби, которых сначала было несколько, увеличилось до десятков. Ситуация вышла из-под контроля, и люди, почувствовавшие неладное, начали хватать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хаосом и тайно положил много еды в Пространство, пока оно не заполнилось.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вперед был уже перекрыт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аварийную лестницу и тихо ушел, оставив все наличные деньги в торговом центре. Теперь это казалось смешным — на следующий день цены на продукты взлетели до небес. А через месяц деньги и вовсе обесценились.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слез, Лин Линь прилег на землю в Пространстве, глядя на голубое небо и белые облака. Он был поражен: пейзаж внутри Пространства был неотличим от внешнего мира, только здесь не было солнца, движущегося по небу, поэтому здесь не было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расслабившись, он провел рукой по шее. Нефритовая бусина, подаренная матерью, не вернулась. Неужели Пространство как-то связано с ней? Или сама бусина и есть Пространство? Когда он начал сомневаться, что его Пространство — это не способность, он подумал, что оно может быть связано с исчезнувшей после аварии бусиной. Но раз она исчезла, проверить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под пальцами что-то круглое и вздрогнул. Это была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 радостью сел, держа бусину в руках. Он был так счастлив, ведь думал, что навсегда потерял единственную вещь, оставленную матерью. Но теперь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заметил, что цвет бусины начал меняться на глазах, переходя из светло-зеленого в золотой. Она стала горячей, температура мгновенно поднялась, и он выпустил ее из рук. Бусина скатилась к животу, и он почувствовал жгучую боль, прежде чем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