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Монин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тело было заморожено, время смерти откладывается.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лекарь Дяо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Это тело принесли прямо из дома, как оно могло быть заморожено? Ты говоришь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Ерунду или нет, спросите у Чан Вэньбо. Зрачки умершего полностью расширены и не реагируют, руки опухшие и белые, с множеством мелких ран, и чувствуется запах рыбы. Сейчас начало лета, и, вероятно, этот человек занимался продажей рыбы. Чтобы предотвратить порчу, в таких домах обычно есть ледник. Тело, вероятно, было найдено в леднике, что и задержало появление трупных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широко раскрыл глаза, явно не ожидая, что Лу Монин, всего лишь взглянув, сможет узнать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лекарь Дяо, увидев выражение лица Чан Вэньбо,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Судебный лекарь Дяо, когда тело принесли, вы всех выгнали, и мне не удалось сообщить, что семья умершего действительно занималась крупной торговлей рыбой и морепродуктами, отправляя их в другие регионы для получения прибыли. У них есть ледник для хранения продуктов. По словам родственников, позавчера они получили большой заказ, и прошлой ночью умерший находился в леднике, проверяя товар. Они думали, что он закончил и ушел, но на следующее утро обнаружили его мертвым в леднике и сообщили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лекарь 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вздохнул. Судебный лекарь Дяо, полагаясь на свой богатый опыт, обычно был трудным в общении. Возможно, сейчас стоит немного сбить его спесь. Но он не ожидал, что господин Лу окажется настолько талантливым, что, всего лишь взглянув, сможет узнать так много. Может быть... он действительно сможет раскрыть это дело о серийных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лекарь Дяо все еще не мог поверить, что проиграл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внимательно осмотрел пальцы умершего, понюхал и убедился, что Лу Монин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сквозь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 тобой посоревноваться!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Монин, который до этого был спокоен,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с вами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лекарь Дяо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чтобы я помог тебе? Тогда ты должен сначала заслужить мое признание! Иначе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согласны? Это ваше дело. Но разве подчинение приказам начальства не ваша обязанность? Или, может быть, вы думаете, что начальник окружной управы — это вы? Чан Вэньбо, как обычно поступают с теми, кто не подчиняется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лекарь 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хочет соревноваться? Разве он не должен был разозлиться и доказать свою правоту? Вместо этого он использует власть? Как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теперь еще больше хочет посоревноваться?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Гуанпин молча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никто не сможет избежать ловушки, которую расставил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тоже не ожидал такого хода от Лу Монина, задумался на мгновение,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первое неподчинение — устное предупреждение; за второе — десять ударов палкой; за третье — временное отстранение от должности. Если нарушений больше трех —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кивнул, посмотрел на судебного лекаря 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 вас осталось две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лекарь Дяо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назад вы уже нарушили приказ начальства; конечно, у вас еще есть две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судебного лекаря Дяо проглотить свои слова, он только фыркнул и закатил глаза, чувствуя, что этот малыш совершенно не уважает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взгляд, он увидел, что Лу Монин уже подошел к нескольким телам. Он вскочил и быстро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с интересом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Осматриваю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тела, никто не может их трогать! — Судебный лекарь Дяо протянул руку, чтобы остановить его, затем хитро улыбнулся. — Если только ты не согласишься со мной посоревноваться.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уже касавшийся белой простыни,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не буду. Хун Гуанпин, в последние дни мы много ездили, и я устал. Может, найдем гостиницу и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лекарь 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почему этот малыш не следует сценарию? Разве он не должен умолять о соревновании, чтобы я позволил ему осмотреть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едва сдержал улыбку, его холодное лицо мельком взглянуло на судебного лекаря Дяо, и он поспешно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судебный лекарь Дяо просто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Монин протянул, глядя на судебного лекаря 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лекарь Дяо чувствовал, что за всю свою жизнь он никогда не был так унижен. Он не мог ничего сказать, только стиснул зубы и сердито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прав! Я!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повторил, чтобы подчеркнуть!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зол, почему он не хочет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Гуанпин наблюдал за этим с удовольствием, это было гораздо приятнее, чем его обычные методы подавления.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вы просто не сломите его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навыки Лу Монина в осмотре тел превосходят навыки судебного лекаря 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судебный лекарь Дяо относился к Чан Вэньбо, он, вероятно, обычно не уважал его, полагаясь на то, что он единственный судебный лекарь в окружной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Чан Вэньбо, будучи сыном Чан Жунхуаня, не позволил бы ему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помогать Чан Жунхуаню воспитывать его судебного лекаря? Это не мой судебный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Гуанпин: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помогать этому чиновнику воспитывать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получает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Гуанпин выпрямился, отбросив мысль о том, чтобы тайно угрожать этому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прав, это не их судебный лекарь, не их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пытаясь развязать узел на своем хвосте, услышала это и, разозлившись, укусила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судебный лекарь? Только что он сказал, что это его змея? Сколько у него еще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лекарь Дяо стал гораздо сговорчивее, он открыл ближайшее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тело, которое принесли несколько дней назад, седьмое по счету. Остальные шесть хранятся в леднике окружной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открыли, Хун Гуанпин стоял за Лу Монином. Он заглянул и, увидев зрелище, сразу отвернулся, едва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ненависть была у убийцы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так изуродовать тело? Это слишком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мог представить, как выглядят остальные шесть тел, вероятно,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Хун Гуанпину снова стало плохо, он взглянул на Лу Монина, но тот был спокоен, его глаза не выражали ни малейшего волнения. Хун Гуанпин подумал, что, возможно, он сам слишком паникует.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лекарь Дяо с сожалением посмотрел на Лу Монина: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напугать этого малыша, а оказался сильнее, чем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лекарь Дяо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кивнул, не глядя на судебного лекаря Дяо, с нахмуренными бровями осматривал тело, у которого была разбита половина головы, глаза широко раскрыты, шея и ниже покрыты следами крови, сильный и отвратительный запах крови заполнял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Монин привык к этому и не чувствовал дискомфорта. Он поднял руку, открыл белую простыню, обнажив голое тело умершего, и внимательно осмотрел его сверху вниз, его лицо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наконец развязала узел на своем хвосте, высунула голову и увидела голое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вспомнила, что Лу Монин сейчас тоже смотрит на это, и почувствовала волну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собираясь что-то сказать, но, увидев серьезное и сосредоточенное выражение лица Лу Монина, вдруг почувствовала, что не хочет его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смотрела на его красивое лицо, на нахмуренные брови, и почувствовала желание их разгладить.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ничего не сделала, обернула хвост вокруг его запястья и превратилась в деревянную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мгновенно, и никто не заметил, так как все были сосредоточены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закончив осмотр, повернулся к судебному лекарю 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Протокол осмотра тела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http://bllate.org/book/16611/1519079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