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Гуанпин, мгновенно усвоив наставления Лу Монина, с широкой улыбкой на смуглом лице сложил руки в приветствии и «искренне»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Чан, неужели вы вспомнили моего отца? Я, будучи ребенком более десяти лет назад, несколько раз видел вас. Тогда мой отец, возвращаясь домой, всегда хвалил вас, говоря, что вы честный и справедливый чиновник, образец для всех 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Жунхуань, выслушав эти слова, полностью рассеял свои сомнения. Особенно его тронуло восхищение и уважение, светившееся в глазах Хун Гуанпина.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сын ли старого Хуна, того самого служащего?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запнулся,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старый Хун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подошел ближе, и между ними завязался разговор, полный ностальгии и восхищения, без тени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наблюдала за этим, ее змеиное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все они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означает выражение «яблоко от яблони недалеко падает». Всего несколько дней назад этот служащий выглядел так, будто готов был сражаться с этим чиновником не на жизнь, а на смерть. А теперь... Видимо, она слишком молода в своей змеиной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Жунхуань уже собирался расспросить Хун Гуанпина о последних десяти годах, в зале раздались шаги — тяжелые и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присутствующие увидели мужчину, идущего против света. Облаченный в черное с серебряными узорами, он вошел в зал, одной рукой опираясь на меч на поясе. Его лицо было спокойно, а взгляд холоден. Тонкие губы шевельнулись,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взглянул на его лицо, задержав взгляд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змея, незаметно вернувшаяся в обычное состояние, подняла острую голову, увидев это, и, шевельнув головой, высунула раздвоенный язык. Внезапно она почувствовала недовольство и, взмахнув хвостом, проскользнула по рукаву Лу Монина внутрь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почувствовал холод змеиной чешуи на запястье, опустил взгляд и безошибочно нажал на хвост, прежде чем вернуть взгляд на Чан Жунхуаня: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Чан,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громко рассмеялся, полный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Чан Вэньбо, ныне начальник патруля окружной управы. Вэньбо, представься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Вэньбо наконец взглянул на Лу Монина, в его глазах мелькнуло удивление. Очевидно, он не ожидал, что тот будет столь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 судья, который раскрыл дело о подмене хозяина горной виллы клана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приподнял бровь, производя впечатление о Чан Вэньбо: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Вэньбо собрался с мыслями, его лицо оставалось спокойным, но в глазах появилась искренность.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резко изменилось, что заставило Лу Монина приподнять бровь, но он быстро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Чан Жунхуань знаком со многими чиновниками, но Чан Вэньбо это не по душе. Он сразу же спросил о деле с виллой клана Цзян, и, узнав, что перед ним Лу Монин, изменил свое отношение. Этот Чан Вэньбо... довольно интересный человек, совсем не похож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Вэньбо, ты как раз вовремя. Господин Лу уже согласился помочь мне раскрыть это дело о серийных убийствах. Ты будешь сотрудничать с ним, сначала отведи его в морг, чтобы осмотреть тела, и скажи судебному лекарю Дяо, чтобы он тоже оказал ему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Вэньбо кивнул, отступил на два шага и освободил проход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получил нужное ему письменное обязательство и направился к выходу. Он хотел узнать, кто же убил семь человек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приехал сюда только с двумя людьми — Сан Пэем и Хун Гуанпином.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 еще с одной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вспомнил о черной змее, хвост которой он все еще держал, отпустил ее, и змея выскользнула из рукава. Острый кончик ее головы с черными глазами выглядел задумчиво. Низкий голос мужчины прозвучал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сжать мой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искать поводы для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ищу поводы? Я просто боюсь, что ты, будучи молодым, можешь потерять голову от красивой внешности. Если хочешь посмотреть, я при жизни был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людей, которые хвастаются, но таких бесстыдных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подумала, что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заинтересовался этим деревянным болваном?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не выдержав, незаметно завязал змею в узел и положил в карман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смутился. Вдруг она почувствовала, что жизнь змеи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мной? Наверное, я 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последовал за Чан Вэньбо в морг окружной управы. Едва переступив порог, он почувствовал запах разложения. Даже Хун Гуанпин, привыкший к трупам в управлении, не смог сдержаться и прикрыл нос. Но, взглянув на Лу Монина, увидел, что тот спокоен, словно не замечает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Вэньбо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здесь плохо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Вэньбо, кажется, улыбнулся, смягчив холодность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Монин вошел, он увидел, что в морге лежит множество тел, покрытых белыми простынями. Пожилой человек сидел за единственным столом,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лишь приоткрыл глаза, мельком взглянул на Чан Вэньбо и остальных, затем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Вэньбо отнесся к старику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Судебный лекарь Дяо, это господин Лу, о котором говорил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судебный лекарь Дяо не произнес ни слова, лишь указал на тела,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Вэньбо нахмурился,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Судебный лекарь Дяо, отец просил вас помочь господину Лу осмотреть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лекарь Дяо, видимо, услышав недовольство в голосе Чан Вэньбо, перевернулся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такой малыш, как он может справиться с такой задачей? Начальник управы дурачится, и ты тоже, окружная управа приходит в упадок,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Пэй уже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Хун Гуанпин стиснул зубы, 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Вэньбо, видимо, тоже не ожидал, что судебный лекарь Дяо будет так грубить Лу Монину,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Судебный лекарь Дяо, не говори глупостей. Если господин Лу получил одобрение отца, значит, он способен раскрыть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не хочу иметь дело с малышом. — Судебный лекарь Дяо хлопнул по столу и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подобрал полы одежды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нужно, чтобы судебный лекарь Дяо согласился сотрудничать с этим «малышом»?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заставил судебного лекаря Дяо взглянуть на него. Увидев его юное лицо, он еще больше убедился в его неопытности: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Пф, разве что пройти мое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махнул рукой, будто смахивая несуществующую пыль с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с ним разговариваете? Дайте я... — Хун Гуанпин вставил, но, встретив холодный взгляд Лу Монина,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Хун Гуанпин, встретив взгляд Лу Монина, вдруг почувствовал дрожь. Этот взгляд был знаком, как будто он уже видел его раньше, до того, как обманул Чан Жунхуаня.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лекарь Дяо, видя, что Лу Монин не проявляет эмоций, еще больше убедился в его некомпетентности. Он поднял руку, его сухие и тонкие пальцы указали на одно из 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назвать причину смерти и время смерти этого тела, тогда я, возможно, признаю,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телу, Сан Пэй последовал за ним, протянув белую ткань, но Лу Монин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белую простыню и осмотрел тело. Очевидно, его принесли недавно. Лу Монин взглянул на трупные пятна, затем на пальцы, проверил зрачки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смерти — до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лекарь Дяо услышал это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невежда! Это тело принесли меньше часа назад, трупные пятна только начали появляться, еще не распространились, прошло меньше двух часов, как это может быть четыре часа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Вэньбо тоже удивился,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тело действительно принесли недавно, почему вы сказали, что это было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Судебный лекарь Дяо прав, обычно трупные пятна появляются через час после смерти, но это только в общем случае, бывают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Исключения? — Теперь не только судебный лекарь Дяо, но и Хун Гуанпин с любопытством посмотрел на него. — Какие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