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слишком осторожен! Боишься всего подряд, прошло уже несколько лет, а ты всё не решаешься. Может, убьём его и сразу уйдём через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— залог долгой жизни. Если вещи нет на Горной вилле клана Цзян, разве мы не потратим силы впустую? — голос Цзян Юйчэна стал мрачным. — Продолжай допрашивать. Когда Кэ Чуньшэн придёт в себя, начнём с него. Не верю, что он сможет выдержать наши методы. Если бы он не сошёл с ума внезапно, и методы на него не действовали, я бы давно уже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Через пару дней начнём действовать в этом месяце. В этот раз товар хорошего качества, должен продаться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старший, ты всегда знаешь, как поступить. Эти нежные создания очень нравятся тем людям. Жаль только, что народу много, а забрать каждый раз можно только одного-двых, правда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Если все разом пропадут, это привлечёт внимание, и тогда всё действительно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старший умён, хе-хе. Старший, ты пока отдыхай, я постою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подслушивать собрался? Сколько лет тебе, а привычку эту изжить не можешь? — Цзян Юйчэн с несерьёзной усмешкой выругался и пнул его, выгоняя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сердце Лу Монина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раньше догадывался об этом — одно дело, но когда действительно подтвердилось, что Горная вилла клана Цзян занимается торговлей людьми,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возник вопрос: всё ещё не выдаёт?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Цзян Юйчэн ищет на Горной вилле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хозяин виллы, что он может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разливались в душе Лу Монина, долго не исчезая. Внезапно, словно озарение, в голове Лу Монина промелькнула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жуткий мужской крик, раздававшийся ночью, и по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Юйчэн уже подошёл к кровати. Глядя на юношу, укрытого шёлковым одеялом, и на его мягкие чёрные волосы, он угольно улыбнулся — эта гримаса безобразно исказила его красивое лицо. Он наклонился, зачесал прядь волос к носу, глубоко вдохнул, а затем сдернул одеяло, скрывавшее прекрасное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одеяло упало, в комнате воцарилась мёртвая тишина, которая длилась довольно долго. Следом раздался низкий, зловещий рык Цзян Юйчэна: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ожидавший снаружи, услышав это, начал тереть руки и с ухмылкой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ведь никогда не любил, чтобы на тебя смотрели при таком деле, а тут... Эм, это...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спрашиваешь? А я у кого? — лицо Цзян Юйчэна было мрачным, он указал на лицо Лу Монина, покрытое красными пятнами, и тут же отвернулся, словно ему было больно смотреть даже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знаю, днём же всё было нормально, — мужчина почесал затылок и испуганно украдкой посмотрел на Цзян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нахмурился, вдруг вспомнив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говорил, что у него аллергия весной.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аллергия. Аллергия — это сыпь. Старший, а ты будешь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к чёрту! Ты бы смог его трогать? — у Цзян Юйчэна дёрнулся уголок рта. — Отправь обратно, пусть выздоравливает,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ему нужно ухаживать за тем уродцем,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что? Мы всё проверили, он точно из Столицы. Ошибки быть не может. Сначала отправь обратно, не спугните птицу! — Цзян Юйчэн потерял весь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тайком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 самом деле его можно смотреть... Взгляни на эту кожу, гладкую и нежную, только лицо... Когда же ты избавишься от этой своей привычки не терпеть ни малейшего изъяна?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не трогал, вы решитесь попробовать? — Цзян Юйчэн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посмел открыть рот больше, поспешно закутал Лу Монина, взвалил на плечо и отнёс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смог окончательно выдохнуть только тогда, когда мужчина средних лет отнёс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Флакончик с лекарством, который он всё это время сжимал в руке, был незаметно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дверь комнаты бесшумно закроется, потом сел, потрогал лицо, покрытое аллергией. Оно сильно чесалось, но, чтобы не выдать себя, он всё это время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он нашёл противоядие, помазал им кожу и только потом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притворился, что у него болит голова и кружится, и только когда солнце было высоко, вместе с Мяньшэном поспешил в главный двор. Цзян Юйчэн не стал их наказывать, даже успокоил их немного, отчего Мяньшэн был ещё больше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аллергии на лице Лу Монина снова Цзян Юйчэн определил в кабинет, но позже, неизвестно что Цзян Юйчэн сказал Мяньшэну, он повёл Лу Монина в восточный двор, где жил Кэ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шёл за Цзян Юйчэном. Из-за красных пятен на лице он выглядел довольно «смущённым».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так бывает, боюсь, что это опозорит вас,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Юйчэна был по-прежнему мягким, но взгляд он явно держал подальше от Лу Монина, боясь «сжечь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нужно ли позвать врача, чтобы он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 собой лекарство, старый рецепт, нужно мазать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телом А-Шэна, есть ли способ? — Цзян Юйчэн стал гораздо холоднее, сейчас его, очевидно, больше всего заботило, как вылечить безумие Кэ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посмотреть, узнав состояние госпожи, но, хозяин, мне нужен набор серебряных игл. Если удастся обездвижить госпожу, есть надежда, иначе боюсь... — Лу Монин показал неуверенный вид. Он уже вчера ночью убедился, что этот Цзян Юйчэн слишком осторожен, и чрезмерное усердие, наоборот, заставит его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Цзян Юйчэн махнул рукой, не подозревая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ты попробуй, без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чтобы похлопать Лу Монина по плечу, но как только собрался коснуться, заметил красные пятна на белоснежном личике юноши и насильно отдёрнул руку. Лу Монин опустил глаза, губы скривились в насмешке. Этот поддельный Цзян Юйчэн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хорошо благодаря этому,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Кэ Чуньшэне, Лу Монин глубоко вздохнул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привёл Лу Монина в восточный двор. За пределами двора стояли четыре-пять здоровенных мужиков, в руках держали деревянные палки толщиной с мужскую руку и расхаживали взад-вперёд; во внутреннем дворе тоже стояли четыре-пять мужиков, охраняя. Видимо, этот поддельный Цзян Юйчэн, чтобы получить то, что искал, держал охрану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войдя, Лу Монин увидел, как чёрная тень бросилась на них. Интуитивно Лу Монин понял, что это Кэ Чуньшэн, и мгновенно заслонил собой Цзян Юйчэна. Почти в ту же секунду чёрная тень была повалена на землю — это был Кэ Чуньшэн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открыл рот и издал жуткий вой. Его безумный, багровый вид действительно напугал Цзян Юйчэна, но он очень быстро успокоился, в глазах появилась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ты всё ещё не можешь узнать меня? Я твой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Чуньшэн ответил ему лишь «а-а», воем, словно пойманный зверь, глаза были полны хаоса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увидел, что мужчина, удерживающий Кэ Чуньшэна, уже заносит руку для удара, быстро вытащил мешочек с серебряными иглами, достал несколько штук, зажал между пальцами и стремительно вонзил их в несколько ключевых точек на голове Кэ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позже, чтобы расследовать дела, специально поучился у старца строению тела и заодно освоил несколько приёмов. Этот приём не лечил никакое безумие, а лишь мог успокоить сердце и разум, давая временно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он вонзил иглу, тело Кэ Чуньшэна обмякло, и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ошеломила Цзян Юйчэна и остальных. Цзян Юйчэн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 заботой посмотрел на Цзян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впервые увидел, что Кэ Чуньшэн засыпает так быстро без применения насилия. Он сложно посмотрел на Лу Монина, в глазах проскользнуло волнение, вероятно, он уже поверил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этот твой приём...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намеренно облегчённо выдохнул,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боялся, что не поможет, но похоже, эффект есть. Через несколько дней... возможно, госпожа и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Юйчэна сверкнул ещё более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А-Нин, ты мне очень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намеренно сделал вид, что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полезным хозяину и разделить его заботы —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«тронуто»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эти дни потрудись,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играл роль, но Лу Монин играл лучше него, к тому же, добавив предыдущий приём, он полностью заставил Цзян Юйчэна поверить, что у него действительно есть способность вылечить безумие Кэ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