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Юйчэн наконец пришел в себя, с трудом вернулся в реальность и, подхватив всё ещё бьющегося в истерике мужчину под руки,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позвали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Лу Монину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мне очень помог, А-Нин, правда? Я сейчас отнесу А-Шэна.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вами, хозяин. У меня дома тоже был больной, который сходил с ума, но мы вылечили его лекарствами. Я за ним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услышав «вылечили лекарствами», глаза расширил: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долго пили лекарства. Только, хозяин, не взыщите за болтливость…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Раз так, пусть А-Шэн идет с нами. — Цзян Юйчэн решил сыграть роль до конца: раз он уже создал образ преданного влюбленного, он не мог публично бросить своего безумного супруга. Он взял мужчину на руки и пошел в восточный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следовал за ним, его глаза были темными и глубокими, скрывая тайные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пришел быстро, выписал лекарство, и, как только его дали сумасшедшему, тот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пробыл с ним полдня, затем вышел, бледный и изможденный, и приказал управляющему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Позаботьтесь об А-Шэне, не обижайте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Сюй поклонился, а Лу Монин последовал за Цзян Юйчэном обратно в главный двор,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хотел остаться у двери кабинета, но Цзян Юйчэн позвал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немного замешкался, но вошел. Когда он зашел, Цзян Юйчэн уже сидел в «упавшем духом» и, подняв глаза, увидел, как Лу Монин, идя, слегка почесывает лицо своими длинными, как нефрит,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Весной тополиный пух вызывает у меня аллергию на лице. Старая болезнь, не судите строго,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почесался. Он был еще молод, его лицо было белым и нежным, и Цзян Юйчэн на мгновение застыл,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поднял глаза и увидел выражение Цзян Юйчэна, но, не подавая виду, опустил взгляд, скрывая холод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еще несколько раз поинтересовался его состоянием и даже специально нашел врача, чтобы тот выписал мазь от аллергии, и лично передал её Лу Монину.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передавая мазь, Цзян Юйчэн, то ли намеренно, то ли случайно, слегка коснулся его пальцев, хотя контакт был мгновенным.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не поднял головы, но почувствовал отвращение, опустив глаза. Его длинные ресницы скрывали холод в глазах, но Цзян Юйчэн, увидев это, решил, что юноша «смутился»,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 ты говорил, что у тебя есть рецепт от сумасшествия.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не стал сразу утверждать, иначе Цзян Юйчэн, будучи осторожным, мог бы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дня он заметил, что Цзян Юйчэн очень осторожен в своих действиях. Судя по охране на заднем дворе, он не только разместил там много солдат, но и распустил слухи о нашествии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боятся рассказов о призраках, и таким образом он не только предотвратил посещение заднего двора жителями усадьбы, но и объяснил исчезновения юношей и девушек, а также создал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был осторожен, потому что в первый день, когда они встретились, он явно проявлял больший интерес к Лу Монину, чем к Мяньшэну, но эти два дня он оставил его у двери кабинета, а к Мяньшэну стал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вероятно, в том, что Мяньшэн был из округа Тунчжоу, и Цзян Юйчэн уже всё о нем знал, а к Лу Монину он не испытывал доверия, поэтому эти два дня, вероятно, проверял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Монин не боялся. Он приехал из столицы, и его документы были оттуда же. Что касается его назначения новым уездным начальником городка Цзянци седьмого ранга, указ императора еще не дошел. Путь из столицы в округ Тунчжоу занимает месяц, и новости доходят сюда медленно. Он, вероятно, подтвердил, что Лу Монин из столицы, и, узнав от Мяньшэна, что он уже полностью под контролем,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почувствовал, что Цзян Юйчэн, вероятно… больше не может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Ты же говорил, что в твоей семье был человек, который страдал от сумасшествия, но вылечился? — спросил Цзян Юйчэн.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«суетливо переплел пальцы», словно сильно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 Но перед этим он принимал много народных средств. Кроме того, этот рецепт не проверен, что, если он навредит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однако,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 не волнуйся. Я просто очень переживаю. Но если есть надежда, что А-Шэн выздоровеет,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тихим и хриплым, лицо побледнело, и он выглядел искренне влюбленным, что могло вызвать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холодо бросил взгляд,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печальтесь. Может… попробуем? Только я не уверен, хозяину стоит проверить. Но к лекарству нужен массаж головы, а за короткое время никого не научишь. Я владею техникой, может быть… я буду ухаживать за женой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быстро поднял глаза, и его «смущенный» взгляд заставил глаза Цзян Юйчэна загореться, в них мелькнул звериный блеск. Он подошел и «в благодарность» взял Лу Монина за руку, его голос стал хриплым и сдавленным: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 Как мне отблагодарить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могу помочь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 будь спокоен, я не оставлю тебя без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утешительных слов он отпустил Лу Монина.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вернулся в комнату, Мяньшэн еще не вернулся, вероятно, Цзян Юйчэн специально отправил его, иначе как бы так совпало, что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с отвращением вымыл руки несколько раз, но всё еще чувствовал дискомфорт. Увидев в углу бурдюк из воловьей кожи, который он взял на случай, если черной змее захочется вина Хуадяо, он вылил половину и тщательно вымыл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Мяньшэн вернулся ближе к вечеру, и, когда Лу Монин спросил, он смущенно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сказал, что моя одежда слишком старая, а одежда слуг некрасивая, и отправил меня с управляющим в город купить два новых костюма. А-Нин, пожалуйста, никому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согласился, но в душе почувствовал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был хитрым. Если он пока хотел держаться подальше от Мяньшэна, то не стал бы открыто нападать на него. Но, согласившись ухаживать за Кэ Чуньшэном, ему нужно было завоевать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простой способ — это… Действительно, ночью Лу Монин не спал. Сначала он услышал знакомый крик мужчины, полный боли, но его быстро заглушили, и в комнате стало тихо. Снаружи стали слышны едва уловимые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притворился спящим, и вскоре почувствовал, как в комнате появился запах усыпляющего дыма. Он наклонил голову, притворившись, что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убедившись, что он и Мяньшэн спят, в комнату вошли двое, быстро подняли Лу Монина вместе с одеялом и понесли наружу. Вскоре Лу Монин, закрыв глаза, почувствовал свет и понял, что его положили на мягкую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тихий голос мужчины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человека доставили. Вы хотите… — Последние слова были с грязным хихиканьем, полным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Юйчэна тоже звучал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поиграю, потом достанется вам. Пока его нельзя трогать. Этот малыш знает способ лечения. Пусть сначала попробует вылечить этого урода. Если он действительно вылечит его, мы получим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справится? Босс, ты слишком осторожен. Мне кажется… того уже нет, иначе за столько лет… — Мужчина понизил голос,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ночи длинные, лучше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 голос Цзян Юйчэна стал зловещим. — Нет. Мы потратили столько времени на подготовку, не ради мелочей. Тот всё ещё не признается?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признается. Каждый день бьют до самых костей, а он не говорит… Если бы не этот сумасшедший, которого привели к нему,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его трогать. Этот урод еще пригодится, он пока не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http://bllate.org/book/16611/1518988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