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холодно смотрел на мужчину, сидевшего перед каменным столом. Это был Цзинь Боюй, второй сын канцлера Цзиня, и его недавно женившийся сводный брат Лу Шимин, который всего три дня назад стал его дешевым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второй сын Цзинь, — произнес Лу Монин, шагая вперед с бутылкой вина Хуадяо, намереваясь просто обойти Цзинь Боюя и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Боюй, раз уж он пришел, не собирался так легко отпускать его. Он встал, изящно оперся рукой о ствол дерева, другой рукой откинул челку и бросил Лу Монину игривый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наконец-то я смог тебя навестить. Ты так холоден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глядя на его дурашливое поведение, почувствовал головную боль. Он уже собирался что-то сказать, как вдруг увидел, что уголок рта Цзинь Боюя дернулся, его лицо мгновенно изменилось, и он застыл на месте. Лу Монин не мог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Цзинь Боюй медленно повернул голову, глядя на свою руку, которая все еще опиралась на ствол дерева. Там, к его ужасу, лежала мягкая, холодная черная змея, которая высовывала свой алый язык, направляя острый кончик головы прямо в его испуганные глаза. Змея резко двинулась вперед, и Цзинь Боюй с криком подпрыгнул на метр вверх, мгновенно запрыгнув на ближайший каменный стол, где он дрожал всем телом, присед на корточки. Никакого следа от его прежнего изящества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впервые увидел, что человек может двигаться так быстро, что оставляет после себя размытый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змея поднялась на стол, но, видя, как Цзинь Боюй испуган, он почувствовал странное удовлетворение. Хотя в прошлой жизни Цзинь Боюй не был его врагом, но именно из-за него он провел три года в затворничестве, что в итоге привело к его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он уже отомстил, и конец Цзинь Боюя был печальным. Поэтому в этой жизни, пока Цзинь Боюй ничего ему не сделал, он не собирался иметь с ним никаких дел. Но даже если Цзинь Боюй сейчас ничего не делает, Лу Монин не испытывал к нему ни капли симпатии. Единственное, чего он не ожидал, так это того, что в день свадьбы у Цзинь Боюя возникнут такие намерения. Он прекрасно понимал, что происходит, но не хотел вникать. Пока Цзинь Боюй был занят змеей, он вернулся в комнату, поставил вино Хуадяо, переоделся и вышел обратно. Прошло всего полчаса, а Цзинь Боюй уже был в полном беспорядке: его нефритовая корона сбилась набок, волосы растрепались, роскошный халат был испачкан, и он бегал от змеи, держа в руке ветку, выглядя при этом крайне жалко. Увидев Лу Монина,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стааааарший брат, спаси меня… быстро, быстро прогони эту змею,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Цзинь Боюй умолял его о помощи, тем активнее становилась змея. Она выпрямилась, сделала резкий хвостовой маневр и мгновенно оказалась на голове Цзинь Боюя. Тот мог видеть только острый кончик змеиной головы, свисающий над ним, и ее язык, медленно высовывающийся. С громким криком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змея медленно сползла с тела Цзинь Боюя и вернулась на плечо Лу Монина. Низкий мужской голос с нотками удовлетворения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 сварит из тебя змеиный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тебе стоит сначала подумать о том, чтобы вернуться в деревянную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Цзинь Боюя перед потерей сознания был настолько громким, что привлек внимание слуг из семьи Цзинь, которые уже искали его. Они привели с собой управляющего Лу, и, войдя в открытый двор, они увидели Цзинь Боюя, лежащего на земле перед каменным столом. Прежде чем кто-то из семьи Цзинь успел что-то сказать, Лу Шимин, стоявший за управляющим,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Монин холодно взглянул на юношу. Тот был всего лишь на пару лет младше его, лет четырнадцати-пятнадцати, и их лица действительно были немного похожи. Сейчас юноша с высокомерием и злобой кричал на него, его глаза полны ненависти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смотрел на знакомого, но в то же время чуждого ему юношу. Сколько лет прошло, а Лу Шимин все такой же наивный и непосредственный.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слишком очевидны: он ненавидел Лу Монина. Если бы Лу Монин не очнулся в тот день, то именно он, а не Лу Шимин, был бы тем, кого заставили бы выйти замуж за сына канцлера и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Лу Шимина привлек внимание слуг семьи Цзинь, но они, помня, что Лу Монин — новый обладатель высшего ученого звания, сохраняли почтительность. Главный среди них, вероятно, управляющий,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господина. Не могли бы вы объяснить, что произошло с нашим вторым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Цзинь случайно зашел сюда, и мы немного поговорили. Здесь давно не убирали, и, видимо, завелась змея. Второй сын Цзинь испугался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Цзинь, вероятно, был отправлен канцлером Цзинь, чтобы предотвратить проблемы в день возвращения молодоженов, поэтому он был почтителен к Лу Монину. Услышав объяснение,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Наш второй молодой господин ничего не боится, кроме змей и насекомых. Эй, Цзинь Да, Цзинь Эр, поднимите второго молодого господина. Время уже позднее, нам нужно вернуться в поместье, чтобы оказать ему помощь. Что касается второй госпожи… она может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адресованы Лу Шимину, но управляющий даже не взглянул на него, явно не считая его важным. Он почтительно поклонился Лу Монину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давно хотел забрать своего господина обратно. В тот день обе семьи уже обращались в Министерство наказаний, и возвращение молодоженов вообще не было необходимо. Но второй сын Цзинь настоял на этом,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всегда баловал своего второго сына, поэтому управляющему пришлось сопровождать его. Теперь, когда появился предлог, он с радостью забрал его обратно. Что касается дешевой жены, то пусть возвращается,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Лу Монин и Лу Шимин. Последний все еще стоял там, стиснув зубы, его глаза полны яда. Теперь, когда никто не смотрел, он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 Почему это не ты женился? Почему ты меня подставил?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Шимин, как настоящий злодей, первым начал обвинять, и уголок рта Лу Монина холодно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Шимин, кажется, ты не понимаешь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Шимин привык оскорблять Лу Монина, который раньше терпел все, как безвольный человек. Услышав его ответ,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наказание полагается за оскорбление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наказание — двадцать ударов палками, тяжелое — пятьдесят. Как ты думаешь, твое тело выдержит двадцать или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Монин шагнул вперед. Хотя он выглядел так же, как и раньше, его глубокие, черные глаза были спокойны и холодны, отчего Лу Шимин почувствовал, как холод проникает в его кости. Он шагнул вперед, а Лу Шимин отступил назад, пока не ударился о дверь. Только тогда он очнулся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Попробуй только тронуть меня!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заставишь Лян-ши наказать меня, заставить стоять в родовом храме или лишить еды? Лу Шимин, посмотри внимательно. Сейчас Лян-ши в Министерстве наказаний, и в семье Лу больше никто не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одним предложением разрушил надежды Лу Шимина, и его лицо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Есть еще отец, я пойду к отцу, ты посмеешь обидеть меня… я заставлю отца наказать тебя по семейным правилам! — Лу Шимин был напуган Лу Монином.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Шичжун? Пожалуйста, иди к нему. Посмотрим, станет ли он ради тебя враждовать с чиновником или даже с канцлером, чтобы забрать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хорошо знал характер Лу Шичжуна. Когда дело касалось его собственной безопасности, он становился беспощадным. Этот человек был слишком эгоистичен, иначе он бы не позволил Лян-ши издеваться над ним, зная о ее происхождении. Разве он не знал о ее действиях? Он просто позволял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Шимина изменилось, потому что Лу Монин попал в точку. Он вернулся в этот раз, надеясь, что отец поможет ему вернуться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в поместье Цзинь прошли для него нелегко. Лян-ши, когда была в Министерстве наказаний, обвинила канцлера Цзинь в похищении мужчины, и об этом знал весь город. Его мать сейчас в Министерстве, и они не могут ее трогать, но в поместье Цзинь его не раз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 В день свадьбы второй сын Цзинь унизил его, делая все возможное, чтобы опозорить. Единственное, что его утешало, это то, что тот не захотел прикасаться к нему. Но на следующий день его выбросили в самый дальний угол заднего двора, где он жил в холоде и голоде. Он никогда не жил в таких условиях и хотел, чтобы отец забрал его обратно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