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и сама не знала, что именно стало тому причиной. Она хотела извиниться перед Гу Исяо, но возможности так и не представилось. Она не знала, что даже сама Гу Исяо не понимала, почему избегает её. В этом противоречивом и сложном состоянии обе девушки встретили первые спортивные соревнования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не записалась ни на один вид соревнований, так как никогда не любила участвовать в коллективных активностях. Поэтому, с намерением побездельничать, она отправилась в читальный зал. Неожиданно для себя она встретила там Гу Исяо, с которой не разговаривала уже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Исяо… — Цзянь Линлин смущённо поздоровалась, стараясь выглядеть непринуждённо и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тоже чувствовала себя неловко, но лишь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взяла свои книги и села на свободное место рядом с Гу Исяо, стараясь сохранять естественность. Как только она села, почувствовала, как тело Гу Исяо на мгновение напряглось, а затем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молча, пока порыв ветра не поднял край занавески. Цзянь Линлин чихнула от холодного осеннего ветра, и Гу Исяо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закрою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Хорошо, — машинально ответила Цзянь Линлин, а затем вспомнила что-то и достала из сумки эскиз портрета Гу Исяо, который она нарисовала ранее. Аккуратно подправив его маркером, она продолжила работу. Вернувшись, Гу Исяо села рядом и продолжила готовиться к экзаменам, не обращая на неё внимания. Через некоторое время Цзянь Линлин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законченный рисунок и положила его перед Гу Исяо,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на несколько секунд замерла, осторожно провела пальцами по рисунку и слегка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Я дарю его тебе! — Цзянь Линлин улыбалась, но её ладони были сжаты так крепко, что даже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рисунок, Гу Исяо не сразу протянула руку. Через несколько секунд Цзянь Линлин почувствовала, как её ладони становятся всё более влажными, а сердце забилось сильнее. Чувствуя разочарование, она уже хотела забрать рисунок обратно, но Гу Исяо вдруг взяла его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наконец облегчённо улыбнулась. Увидев её радость, Гу Исяо тоже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исчезла невидимая преграда, и они молча обменялись улыбками. Позже они вместе отправились обратно, и Цзянь Линлин всю дорогу болтала, а Гу Исяо кивала,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соревнований одна из девушек упала во время эстафеты и получила травму, поэтому не смогла продолжить участие. Вместо этого она осталась в классе, готовясь к экзаменам вместе с Цзянь Линлин и другими, кто не участвовал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лидером группы Цзянь Линлин по проекту, и её самолюбие было слегка задето. Увидев, что Цзянь Линлин сидит без дела, она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нужно вносить вклад в класс, но некоторые предпочитают избегать крупных коллективных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прищурилась, перевернулась и сделала вид, что не слышит, что сильно разозлило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хотела продолжить, но тут увидела, как Гу Исяо подходит к ним, и с ехидцей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кого есть связи, тому и не нужно участвовать в этих дурацких соревнованиях. Можно просто сидеть, и кто-то сам принесёт тебе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Цзянь Линлин бросила на неё взгляд. — У тебя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Девушка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взяла Гу Исяо за руку и усадила рядом, чтобы та объяснила ей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те, кому не по душе успехи других, и они пытаются лишить их заслуженного признания своими язвительными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людей Цзянь Линлин просто игнорировала. Она прожила две жизни и уже не была ребёнком, поэтому давно перестала обращать внимание на подобные пустые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уже ничто и никто не сможет её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Цзянь Линлин начала замечать, что Гу Исяо начала её волновать. Не так, как раньше, когда она просто хотела получить ответ, а искренне, желая стать её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 прошлой жизни уже отпустила всё, но, видимо, в этой жизни ей суждено снова быть связанной с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судьба. Судьба, которая связала её с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приблизились экзамены, Цзянь Линлин передала Гу Исяо записку на лекции, а затем, когда преподаватель обернулся, сделала вид, что внимательно слушает, сидя с идеально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посмотрела на её позу и не смогла сдержать улыбки. Развернув записку, она увидела написанное чёрной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будем друзьями навсегда,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не получив ответа, начала волноваться. Неужели, даже после всего, что произошло в этой жизни, Гу Исяо всё ещё не может её принять? Она ждала и ждала, пока наконец не увидела, как записка медленно пододвигается к ней. Развернув её, она увидела аккуратные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«Навсегда не бывает.»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Цзянь Линлин оцепенела. Неужели даже после всех её усилий в этой жизни Гу Исяо всё ещё не тронута?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Гу Исяо хотела сказать: «навсегда» слишком коротко, ведь жизнь проходит быстро, и важно ценить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сжала губы, смяла записку и бросила её в мусорку, стараясь сохранить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лекции преподаватель выделил ключевые моменты, но она не услышала ни слова, просто сидела в оцепенении, дожидаясь конца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Цзянь Линлин взяла сумку и, не дожидаясь Гу Исяо, как обычно, ушла одна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привычное место в библиотеке было пустым, никто не приходил, никто не проходил мимо, и не было прежнего смеха. Сидя на том же месте, где они когда-то сидели с Гу Исяо, она задумалась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и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почувствовала усталость, как физическую, так и душевную, и, склонившись, положила голову на стол, решив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сознание постепенно затуманилось, и в полусне она увидела того, кто постоянно занимал её мысли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она увидела Гу Исяо, стоящую перед ней, с неразличимым выражением лица, слегка качающую головой и тихо вздыхающую.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снова и снова ранил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библиотекарь разбудил её, она поняла, что уже восемь вечера, и библиотека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как ты могла здесь заснуть? Простудишься, — голос библиотекаря звучал рядом, но она не обращала внимания, медленно встала, взяла свои вещи и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чувствовала себя неспокойно, и за несколько дней до экзаменов у неё поднялась температура. Она пыталась заставить себя встать и учиться, но Гу Исяо уложила её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встать… — слабо прошептала Цзянь Линлин, держа книгу. — Я ещё могу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расскажу тебе самое важное, а ты просто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Гу Исяо были гораздо интереснее, чем у преподавателей, и она иногда приводила забавные примеры, что немного взбодрило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Цзянь Линлин немного оживилась, Гу Исяо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рассказываю уже долго, отдохни немного, а я схожу купить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Исяо собирается купить ей еду, она с нетерпением приподнялась, и в её глазах загорелся огонёк. Что это будет? Пирожное от Маленького Чжана? Утиная шея от Чжоу Хэя? А может, тефтели от тётушки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Прошу заинтересованных ангелов добавить в список ожидания~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«Хроники покорения принцессы» от Хунци Цяньчуань: Гл, история о моих отношениях с грешной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