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М... ага, понятно. — Цзянь Линлин невнятно ответила, а Гу Исяо вдруг прижала лоб к ее талии, обняла ее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протянула руку и, словно гладя щенка, погладила черные кудри Гу Исяо, но в душе чувствовала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Исяо так настороженно относится к Ци Яню, с которым они виделись всего пару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обычная осторожность с незнакомцами, а что-то большее, почти отталкивающее.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задумалась, что у нее даже голова заболела, и она решила не думать об этом. Перед сном она увидела в социальной сети фотографии, которые Чжан Яньмэй выложила о том спектакле. На одной из фотографий она и Гу Исяо смотрели друг на друга через несколько человек на «вечеринке».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подумала и поставила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прокрутила вниз и увидела комментарии, ее рука дрогнула, и она отменила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Наш староста с таким глубоким взглядом... Смотри, Лин Цзе, у тебя так не получится.]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закончились военные сборы, она смогла подружиться почти со всеми одноклассниками и даже познакомилась с ребятами из других групп. Но... дружба — это не то же самое, что это,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Исяо, одетая в белый халат, подошла к ней и, как маленький ягненок, уселась на кровати, смотря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ничего, — Цзянь Линлин поспешно убрала телефон и быстро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давай спать, завтра же поедем на шашлыки!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потерла глаза, видимо, тоже устав,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свет, Гу Исяо легла рядом с ней. Это был второй раз, когда Цзянь Линлин спала с Гу Исяо после того случая в доме Гу, но на этот раз в ее сердце было странное чувство тревоги, и она чувствовала себя не так спокойно,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Мин Ю и его глупых слов! Как будто между ней и Гу Исяо действительно что-то было, хотя она ведь не гомосексуалистка.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Линлин не подозревала, что это все ее собственная вина, а Гу Исяо, напротив, сразу же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повернулась и увидела, что спящая Гу Исяо, похоже, чувствует себя небезопасно. Она свернулась калачиком, как маленький котенок, и выглядела особенно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говорят, что люди, которые спят, свернувшись, чувствуют себя неуверенно?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переполненная нежностью, забыла о своих сомнениях и хотела погладить ее, но вдруг Гу Исяо протянула руку и обняла ее за талию, прижавшись к ней, словно обнимая подушку,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поздно...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говорила ли она это во сне...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сразу же растерялась, застыв на месте, пока Гу Исяо лежала на ней, и не знала, куда деть руки. Немного подумав, она обняла Гу Исяо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Гу Исяо исходил свежий аромат мятного геля для душа, который немного успокоил хаотичные мысли Цзянь Линлин. Вдыхая этот приятный запах, она незаметно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Цзянь Линлин обнаружила, что ее нога лежит на Гу Исяо, а сама она обнимает ее. Гу Исяо уже проснулась и молча смотрела на нее,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одиннадцать утра, мы проспали время сбора на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Гу Исяо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моментально превратилась в дурочку. Она не ела с вчерашнего дня и уже давно проголодалась, но раз уж она пропустила поездку с группой, что же ей теперь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Исяо, видя, как она мучается, рассмеялась. Она достала свою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подготовила немного закусок, можно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увидев это, обрадовалась. Надо сказать, Гу Исяо подготовилась основательно: там были всевозможные закуски, и все, что она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перекусили, и после еды, так как до возвращения Фу Шуяо и остальных оставалось время, Цзянь Линлин предложила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некоторое время, и в конце Цзянь Линлин затащила нелюбившую фотографироваться Гу Исяо в живописное место, чтобы сделать селфи. Она с радостью загрузила его в социальную сеть, и скоро появился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Вау, Лин Цзе, ты решила стать настоящим Ромео и сбежать с нашей старостой?]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будучи в хорошем настроении, не придала его словам большого значения и просто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твоя Лин Цзе сбегает с Джульеттой～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Нечестно, бросила нас и сама ушла гулять!]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Исяо, увидев, как она радуется, подошла взглянуть и тоже невольно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говорит без остановки. — Цзянь Линлин сказала это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погуляли и вернулись. К этому времени группа тоже вернулась, и многие подошли поболтать с Цзянь Линлин и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 сами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вы правда так близки, я слышала, что вы не очень ладите...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слышала! — одна девушка отругала ее. — Опять читала всякие сплетни, я же говорила, меньше читай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поспешно отвечала на их вопросы, одновременно бросая взгляд на Гу Исяо с мольбой о помощи. Но, учитывая холодный образ Гу Исяо, все предпочитали говорить с Цзянь Линлин, а Гу Исяо спокойно стояла в стороне, наблюдая за их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веселья и позднего пробуждения Цзянь Линлин была настолько возбуждена, что вечером не могла уснуть. Только на следующий день, когда они сели в автобус, чтобы вернуться в школу, она почувствовала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села с Цзянь Линлин в автобус и нашла для нее место ближе к переду, чтобы ей не было плохо. Чтобы она могла отдохнуть, она подложила подушку ей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подошел, поздоровался с ними и сел неподалеку. Он выглядел гораздо лучше, чем в последние дни, и уже не был таким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Яня, Цзянь Линлин снова вспомнила странное поведение Гу Исяо и всю дорогу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автобуса, Цзянь Линлин сама понесла одну из сумок Гу Исяо, и окружающие снова начали шутить, что «Ромео защищает Джульетту». Цзянь Линлин с грустью подумала, что эта шутка, похоже,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она быстро помылась после долгого дня и легла на свою кровать. Только она устроилась, как телефон завибрировал. Она посмотрела на экран: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все еще была в душе, и Цзянь Линлин, бросив взгляд в сторону ванной, осторожно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Ци Янь?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поблагодарить вас за помощь на днях. В знак благодарности я хочу пригласить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посмотрела в сторону ванной и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это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тоже хочу кому-то рассказать о том, о чем вы спрашивали. Я долго хранил это в себе, и сегодня решил, что пора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Гу Исяо как раз после этого начала вести себя странно. Если она пойдет, возможно, сможет понять, что ее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где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«Роза», сегодня в восемь вечера,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Подруга утверждает, что мисс Цзянь становится всё более наивной и сладкой... В изначальном замысле она была немного «токсичной» натуральной злодейкой _(:з»∠)_. Но хотя мисс Цзянь изменилась, маленькая Гу всё ещё очень доминантна (хотя иногда с виду кажется слабоватой...).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