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Ромео перелез через стену в дом Джульетты, и они признались друг другу в чувствах, после чего сбежали вместе. Однако позже Ромео проснулся от сна и понял, что все это было лишь его фантазией. Джульетта уже давно покончила с собой из-за давления семьи, а Ромео, узнав правду, в отчаянии застрелился.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мрачный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что в итоге финал оказался не лучше оригинала,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быстро сменяли друг друга, и Цзянь Линлин, выйдя на сцену, почувствовала легкое волнение. Она переживала, что впервые играет роль с перевоплощением и может не справиться, подведя Гу Исяо. Внезапно свет в зале погас. Она знала, что скоро наступит ключевой момент — выход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когда она почувствовала, что кто-то подошел к ней, свет все еще не загорался. В зале началось легкое волнение, и голоса зрителей постепенно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 Отключили электричество? — Цзянь Линлин растерялась, машинально повернулась и начала ощупывать пространство вокруг, пытаясь понять, рядом ли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Ромео... 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Исяо, казалось, тихо произнесла эти слова, наполненные глубокими и сильными эмоциями. Цзянь Линлин замерла. Разве свет еще не загорелся? Разве сценарий продолжается? Одновременно в ее сердце вспыхнуло странное чувство напряжения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взяла руку Цзянь Линлин и приложила к своей щеке, нежно прикоснувшись к теплой ладони. Затем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меня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 знала, как продолжать играть. Она уже почти поверила, что это дополнительная сцена, добавленная Фу Шуяо, когда свет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Фу Цзе, произошло короткое замыкание, но сейчас все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старшекурсник, весь в поту,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Шуяо взглядом дала понять актерам на сцене продолжить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растерянно смотрела на Гу Исяо, которая уже быстро убрала руку и вернулась к своему обычному бесстрастному выражению лица. Ее рука все еще лежала на щеке Гу Исяо, и ситуация выглядела так, будто она нагло пристает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 и уже собиралась убрать руку, как услышала, как Фу Шуяо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отличный, хорошо передает тоску Ромео по Джульетте, Инь Инь,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изумлением наблюдала, как Инь Инь неохотно запечатлела момент, когда она «приставала» к Гу Исяо. Затем кто-то толкнул ее, и она шагнула вперед, обняв Гу Исяо и произнеся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Джульетта, ты готова уйти со мной из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Исяо блестели, создавая у Цзянь Линлин иллюзию, будто она действительно обещает 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встряхнула головой, отгоняя эти странные мысли. Сейчас важно было продолжать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Ромео не осознал, что это всего лишь его сон. Когда он проснулся, он обнаружил себя в одиночестве, и его охватило огромное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за кадром, Цзянь Линлин почувствовала, что вот-вот уснет. Она машинально завершила сцену по сценарию и уже собиралась уходить, когда услышала восторженный голос Фу Шуяо: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потрясающе передала растерянность Ромео!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громко аплодировали. Цзянь Линлин чувствовала себя совершенно сбитой с толку. Неужели она слишком наивна, или мир просто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она быстро сняла с себя все реквизиты и отправилась на второй этаж к автомату с напитками, чтобы налить себе апельсиновый сок. Только она хотела вздохнуть с облегчением, как увидела Гу Исяо, одетую в повседневную одежду, стоящую у стола у двери их комнаты и смотрящую на нее, подперев подбородок. Ее выражение вызывало у Цзянь Линлин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подошла, собираясь заговорить, но Гу Исяо перебила ее,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Линлин замерла. Не рада? Чему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со мной в этом спектакле тебе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повернулась, взяла прядь своих черных волос и неловко поиграла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наконец поняла и быстро замахала руками,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очень рада играть с тобой, просто сценарий немного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сценарий ты считаешь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прищурилась, но в ее голосе не было недовольства, скорее, она поощряла Цзянь Линлин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воодушевленная, начала говорить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либо пусть Ромео и Джульетта будут вместе, сделают смелое изменение, отойдут от оригинала, либо просто уважают оригинал. Такой передел кажется немного незавершенным и не очень интересным, а зрителям может показаться, что это лишь неудачная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говоришь. — Гу Исяо усмехнулась. — Этот сценарий написан Фу Сюецзе.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ты права. — Гу Исяо улыбнулась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машинально взяла ее, и Гу Исяо резко потянула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начала говорить, но вдруг остановилась, настороженно посмотрев назад. Цзянь Линлин, держа стакан с соком, с недоумением обернулась и увидела Ци Яня, стоящего позади нее с черным зонтом в руках. Он выглядел подавленным, и его настроение казалось угнетенным.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 — Ци Янь горько усмехнулся, подняв зонт. — Я попытался починить его, 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зонт...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все еще думала о том, что не договорила Гу Исяо, и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нежно погладил поверхность зонта и его ручку, словно это был давно потерянный любимый человек, и на его лице появилось выражение ностальгии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зря вы так долго искали его, но все равно спасибо. Это единственное, что осталось у меня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заметила что-то странное в его словах и осторожно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видя ее колебания, улыбнулся и с притворной легкостью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когда я был маленьким...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людей вокруг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зонт. — Внезапно заговорила Гу Исяо, которая до этого молчала. — Могу 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горькой усмешкой протянул 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сломан... просто старая вещь, не имеет большой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ничего не сказала, ее взгляд упал на украшение на ручке зонта, и в ее глазах появилось удивление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мешочек с ароматическими травами, на котором красными нитями были вышиты изящные цветы лотоса. На концах цветов была вышита маленькая иероглифическая черта, которую было трудно разобрать, но она казалась довольно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пристально смотрела на него несколько секунд, ее зрачки внезапно сузились, а затем она вернулась к своему обычному виду и вернула зонт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грустной улыбкой произнес несколько формальных слов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последовала за Цзянь Линлин в их комнату, и, по неизвестной причине, сейчас она была необычно молчалива, словно о чем-то думала. Цзянь Линлин, которая раньше не замечала этого, теперь, видя ее угрюмость, решила развеселить ее, рассказывая забавные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знаешь, когда я в последний раз возвращалась в общежитие одна, я встретила на улице кошку, которая была очень милой, она была похожа на твою Маленькую...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вдруг заговорила, прервав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не приближайся к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Гу Исяо внезапно стала напряженной, словно она была очень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