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хотя ей было жаль, Цзянь Линлин покачала головой. — Я не видела. Просто, глядя на тебя, поняла, что этот зонт, должно быть, очень важен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качает головой, глаза Ци Яня потухли. Он медленно отпустил край её одежды и снова погрузился в поиски, старательно перебирая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впервые видела Ци Яня таким: не опрятным и спокойным, как в медпункте, а покрытым грязью и выглядевшим совершенно потерянным. Ей стало немного жаль его, и она тихо сказала Гу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ему поискать, Исяо, ты можешь сначала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обычно не любила вмешиваться в чужие дела, но, увидев взгляд Цзянь Линлин, смягчилась и, отвернувшись,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хочешь.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Исяо, — Цзянь Линлин обняла её за шею и поспешила присоединиться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стояла рядом и наблюдала. Когда Цзянь Линлин протянула руку к острым стеблям травы, Гу Исяо нахмурилась, подошла и схватила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искать, если не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вдоль ручья, — Гу Исяо посмотрела в сторону течения. — Если зонт упал в воду, его могло снести вниз по течению к какому-нибудь мелководью или каменистому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умная, Исяо!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элементарно.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Элементарно… — Цзянь Линлин усмехнулась и, улыбнувшись Гу Исяо, повернулась. — Ладно, пойду поищу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оказалась права. Едва Цзянь Линлин добралась до каменистого участка внизу, как заметила что-то чёрное. Подняв это, она обнаружила старый чёрный зонт. Цзянь Линлин с радостью подняла его и помахала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это твой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услышав её голос, поспешил подбежать. Увидев зонт, его глаза сразу загорелись. Он схватил старый чёрный зонт из её рук и крепко прижал к груди, словно это было самое ценное сокровище на свете. Он провёл рукой по ручке зонта и, сдавленно произнеся,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но ты… — Цзянь Линлин замолчала, немного обеспокоенная.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порядке, — голос Ци Яня был немного сдавленным, но выражение лица уже прояснилось. — Вы мне очень помогли. Я вам обязан. Если что-нибудь понадобится, обращайтесь,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нашёл его, — Цзянь Линлин с облегчением вздохнула и, обменявшись взглядом с Гу Исяо, увидела в её глазах то же недоумение. Ведь Ци Янь явно не выглядел как обычный парень. Почему он оказался в этом тёмном лесу, споря из-за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зонт довёл его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 Янь заметил их замешательство. Он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зонт очень важен для меня… но… я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говорить, Цзянь Линлин и Гу Исяо быстро отказались от дальнейших расспросов. Уже стемнело, и скоро должно было начаться собрание, так что самое важное —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 сбора, в центре холла стояла строгая и подтянутая женщина — Фу Шуяо. Она хлопнула в ладоши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всем тихо. Сейчас я сообщу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вернувшись, сразу же исчез в каком-то углу со своим драгоценным зонтом. Цзянь Линлин стояла рядом с Гу Исяо, с любопытством прислушиваясь к шёпоту окружающих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сейчас будет? — одна девушка тихо спросила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курсе? Говорят, мы тут не просто ради отдыха, а ещё и для дела… — подруга загадочно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странные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недоуменно смотрела на Фу Шуяо, ожидая, что она скажет дальше. Фу Шуяо прочистила горло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получили финансирование на это мероприятие, нам нужно представить результаты. После обсуждения мы решили поставить спектакль. Актёры уже выбраны.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обсуждениями, все взволнованно зашептались. В конце концов, бесплатное представление — это всегда интересно, даже если оно окажется ужасным, можно будет потом посмеяться. Цзянь Линлин, обычно увлекающаяся такими вещами, из-за сегодняшних событий потеряла интерес. Гу Исяо, заметив её отсутствие энтузиазма,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ждёшь этого спектакля?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Меня же не будут играть… — тут у Цзянь Линлин возникло плохое предчувствие, и следующее заявление Фу Шуяо его подтвердило.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старшекурсники, решили, что в спектакле «Ромео и Джульетта» главные роли исполнят Цзянь Линлин и Гу Исяо. Цзянь Линлин будет играть Ромео, а Гу Исяо — Джульетту, — с улыбкой объявила Фу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что, так мало парней? — Цзянь Линлин с недоверием спросила у стоящей рядом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 что, не знаешь? Сейчас в моде перевоплощения: парни играют девушек, девушки — парней, это же весело, — девушка, казалось, не видела в этом ничего странного и продолжала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чуть не потеряла дар речи. Её настроение было как после слишком плотного ужина, когда кажется, что вот-вот лопнешь. Перевоплощение? И с Гу Исяо? Гу Исяо, казалось, была спокойна, словно ожидала этого, лишь слегка усмехнулась, когда Фу Шуяо объявила распределение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неё была тысяча причин отказаться, Цзянь Линлин пришлось подчиниться приказу Фу Шуяо и начать «серьёзно репетировать» с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всего лишь маленькая рыбка, а Фу Шуяо — глава студенческого совета и художественной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Инь Инь, подойди сюда, — Фу Шуяо улыбнулась и поманила Инь Инь. — Сфотографируй их для отчёта, чтобы было всё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фотографировать, сделай это сама, — Инь Инь, услышав это, изменилась в лице и попыталась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умеешь? Я слышала, ты заняла третье место на юношеском конкурсе фотографии. Мы все на тебя рассчитываем. Давай, бери, — Фу Шуяо быстро сунула камеру в руки Инь Инь, не оставив ей шанса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Инь, хоть и неохотно, но после похвалы Фу Шуяо всё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наблюдая за этим, почувствовала странность. С тех пор, как они вернулись из дома Фу Шуяо, Инь Инь как будто изменилась, не вызывала проблем, но Фу Шуяо постоянно к ней приставала…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задумалась, кто-то дернул её за край одежды. Она посмотрела вниз и увидела, что сидящая рядом Гу Исяо с лёгким недовольством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начинаем, о чём ты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старшекурсников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не так важно, просто для отчёта. Сыграйте по сценарию как получится. — Затем он повернулся к остальным. — Не забудьте аплодировать, поддерживайте их. Инь Инь, начинай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оказавшись в этой ситуации, едва успела просмотреть сценарий. Сюжет в начале был похож на оригинал, но в конце была добавлена несколько мрачная концовка.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Ожидаю, что сегодня позже будет ещё одна глава. В последние пару дней постоянно прерываюсь, чувствую себя немного виноватой перед вами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