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ей было жаль, Цзянь Линлин покачала головой. — Я не видела. Просто, глядя на тебя, поняла, что этот зонт, должно быть, очень важен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качает головой, глаза Ци Яня потухли. Он медленно отпустил край её одежды и снова погрузился в поиски, старательно перебирая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впервые видела Ци Яня таким: не опрятным и спокойным, как в медпункте, а покрытым грязью и выглядевшим совершенно потерянным. Ей стало немного жаль его, и она тихо сказала Гу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ему поискать, Исяо, ты можешь сначала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обычно не любила вмешиваться в чужие дела, но, увидев взгляд Цзянь Линлин, смягчилась и, отвернувшись,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Исяо, — Цзянь Линлин обняла её за шею и поспешила присоединиться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стояла рядом и наблюдала. Когда Цзянь Линлин протянула руку к острым стеблям травы, Гу Исяо нахмурилась, подошла и схватила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искать, если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вдоль ручья, — Гу Исяо посмотрела в сторону течения. — Если зонт упал в воду, его могло снести вниз по течению к какому-нибудь мелководью или каменистому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умная, Исяо!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Элементарно… — Цзянь Линлин усмехнулась и, улыбнувшись Гу Исяо, повернулась. — Ладно, пойду поищу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оказалась права. Едва Цзянь Линлин добралась до каменистого участка внизу, как заметила что-то чёрное. Подняв это, она обнаружила старый чёрный зонт. Цзянь Линлин с радостью подняла его и помахала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это твой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услышав её голос, поспешил подбежать. Увидев зонт, его глаза сразу загорелись. Он схватил старый чёрный зонт из её рук и крепко прижал к груди, словно это было самое ценное сокровище на свете. Он провёл рукой по ручке зонта и, сдавленно произнеся,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но ты… — Цзянь Линлин замолчала, немного обеспокоенная.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— голос Ци Яня был немного сдавленным, но выражение лица уже прояснилось. — Вы мне очень помогли. Я вам обязан. Если что-нибудь понадобится, обращайтесь,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нашёл его, — Цзянь Линлин с облегчением вздохнула и, обменявшись взглядом с Гу Исяо, увидела в её глазах то же недоумение. Ведь Ци Янь явно не выглядел как обычный парень. Почему он оказался в этом тёмном лесу, споря из-за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этот зонт довёл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 Янь заметил их замешательство.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зонт очень важен для меня… но…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говорить, Цзянь Линлин и Гу Исяо быстро отказались от дальнейших расспросов. Уже стемнело, и скоро должно было начаться собрание, так что самое важное —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сбора, в центре холла стояла строгая и подтянутая женщина — Фу Шуяо. Она хлопнула в ладоши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всем тихо. Сейчас я сообщу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вернувшись, сразу же исчез в каком-то углу со своим драгоценным зонтом. Цзянь Линлин стояла рядом с Гу Исяо, с любопытством прислушиваясь к шёпоту окружающих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сейчас будет? — одна девушка тихо спросила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курсе? Говорят, мы тут не просто ради отдыха, а ещё и для дела… — подруга загадочно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странные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недоуменно смотрела на Фу Шуяо, ожидая, что она скажет дальше. Фу Шуяо прочистила горло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получили финансирование на это мероприятие, нам нужно представить результаты. После обсуждения мы решили поставить спектакль. Актёры уже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обсуждениями, все взволнованно зашептались. В конце концов, бесплатное представление — это всегда интересно, даже если оно окажется ужасным, можно будет потом посмеяться. Цзянь Линлин, обычно увлекающаяся такими вещами, из-за сегодняшних событий потеряла интерес. Гу Исяо, заметив её отсутствие энтузиазма,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ждёшь этого спектакля?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Меня же не будут играть… — тут у Цзянь Линлин возникло плохое предчувствие, и следующее заявление Фу Шуяо его подтвердило.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старшекурсники, решили, что в спектакле «Ромео и Джульетта» главные роли исполнят Цзянь Линлин и Гу Исяо. Цзянь Линлин будет играть Ромео, а Гу Исяо — Джульетту, — с улыбкой объявила Фу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так мало парней? — Цзянь Линлин с недоверием спросила у стоящей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 что, не знаешь? Сейчас в моде перевоплощения: парни играют девушек, девушки — парней, это же весело, — девушка, казалось, не видела в этом ничего странного и продолжала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чуть не потеряла дар речи. Её настроение было как после слишком плотного ужина, когда кажется, что вот-вот лопнешь. Перевоплощение? И с Гу Исяо? Гу Исяо, казалось, была спокойна, словно ожидала этого, лишь слегка усмехнулась, когда Фу Шуяо объявила распределение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неё была тысяча причин отказаться, Цзянь Линлин пришлось подчиниться приказу Фу Шуяо и начать «серьёзно репетировать» с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всего лишь маленькая рыбка, а Фу Шуяо — глава студенческого совета и художественной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Инь Инь, подойди сюда, — Фу Шуяо улыбнулась и поманила Инь Инь. — Сфотографируй их для отчёта, чтобы было всё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фотографировать, сделай это сама, — Инь Инь, услышав это, изменилась в лице и попыталась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умеешь? Я слышала, ты заняла третье место на юношеском конкурсе фотографии. Мы все на тебя рассчитываем. Давай, бери, — Фу Шуяо быстро сунула камеру в руки Инь Инь, не оставив ей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Инь, хоть и неохотно, но после похвалы Фу Шуяо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наблюдая за этим, почувствовала странность. С тех пор, как они вернулись из дома Фу Шуяо, Инь Инь как будто изменилась, не вызывала проблем, но Фу Шуяо постоянно к ней приставала…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задумалась, кто-то дернул её за край одежды. Она посмотрела вниз и увидела, что сидящая рядом Гу Исяо с лёгким недовольством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начинаем, о чём ты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старшекурсников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так важно, просто для отчёта. Сыграйте по сценарию как получится. — Затем он повернулся к остальным. — Не забудьте аплодировать, поддерживайте их. Инь Инь, начинай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оказавшись в этой ситуации, едва успела просмотреть сценарий. Сюжет в начале был похож на оригинал, но в конце была добавлена несколько мрачная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Ожидаю, что сегодня позже будет ещё одна глава. В последние пару дней постоянно прерываюсь, чувствую себя немного виноватой перед вами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