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поднялась с места, легонько хлопнула Гу Исяо по плечу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задержала. Пойдём купим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наблюдая за удаляющейся фигурой Цзянь Линлин и её немного нерешительным взглядом на банку с леденцами,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необходимое было куплено, а также добавлено несколько закусок, пришло время расплачиваться. Гу Исяо толкала тележку, а Цзянь Линлин, идя впереди, аккуратно выкладывала покупки на ленту. Когда она нащупала холодную стеклянную бутылку, она на мгновение замерла, а затем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же банка с леденцами! — радостно воскликнула Цзянь Линлин. — Зачем ты это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это интересно, — не стала объяснять Гу Исяо. — Если тебе нравится, я 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Линлин с улыбкой обняла Гу Исяо за шею. — Я знала, что ты лучшая! Теперь я ещё больше жду мероприятия на следующей неделе!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незаметно взглянула на неё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рада, потому что мы идём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Цзянь Линлин счастливо прижала банку с леденцами к себе. — Но, знаешь, между закусками и тобой, я всё же выбираю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такую по-детски непосредственную, даже Гу Исяо не смогла сдержать лёгкую улыбку, но тут же прикрыла рот рукой, словно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ожидания Цзянь Линлин наконец дождалась долгожданного мероприятия по активному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 часов езды на автобусе группа из нескольких десятков человек прибыла в небольшую деревню, расположенную далеко от города Т. Все вместе они сначала добрались до заранее забронированного загородного коттеджа, а затем распределились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комнаты были распределены случайным образом, все были в предвкушении. Цзянь Линлин посмотрела на номер своей комнаты, а затем на номер Гу Исяо и с легким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получилось… Мы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случайно,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хотела что-то добавить, но заметила, как Фу Шуяо вдалеке смотрит на Гу Исяо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сегодня все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хлопнул её по плечу. Она обернулась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стоял напротив неё, улыбка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твой старший брат! — Увидев, как лицо Цзянь Линлин потемнело, он поспешно замахал руками. — Шучу, шучу! Ты не помнишь меня? Я Ци Янь! Тот, кто помог твоей подруге на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Шуяо подошла и оттолкнула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пристаешь к девушкам? — Затем она повернулась к Цзянь Линлин. — Не слушай его болтовню. Он только что окончил медицинский институт, работает в школьном медпункте и присоединился к нам, чтобы помогать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Цзянь Линлин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школьный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 мероприятие будет так хорошо организовано…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оставил тебе свои контакты, почему ты так и не связалась со мной? — Ци Янь, уклоняясь от Фу Шуяо, снова заговорил с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Эм…? — Цзянь Линлин покопалась в телефоне и обнаружила контакт с пометкой «Ци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забыла. Сейчас же удалю, — серьёзно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выглядел так, словно его сильно обидели: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Неужели я так противен? Все вокруг говорят, что я человек, которого все любят, цветы расцветают при моём появлении…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машины взрываются, — усмехнулась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колкостей, а Гу Исяо молча наблюдала за этой парой детей, ссорящихся как малыши. Почему-то она не испытывала к Ци Яню никакого негатива. Через несколько минут Фу Шуяо собрала всех, объяснила основные моменты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устали? Идите отдохните в комнатах,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Линлин сразу расслабилась. Вернувшись в комнату, она с облегчением плюхнулась на кровать и, обняв подушку,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обнаружила, что Гу Исяо нет рядом, а за окном уже стемнело. Почувствовав урчание в животе,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придётся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пройдя в холл, она увидела, что там всего несколько человек болтают и перекусывают. Прикинув время,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уже довольно поздно…»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съестного уже осталось… Она вздохнула, но вдруг услышала слабый звук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этим звуком, Цзянь Линлин как будто в трансе вышла в небольшой лес позади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слегка обдувал её, принося с собой лёгкий холодок. Она вздрогнула и уже хотела вернуться, как вдруг услышала чьи-то голоса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сделала шаг, как услышала тихие ругательства. Она запахнула одежду потуже и, осторожно ступая, подбежала к кустам,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вещь для тебя важна… — мужчина средних лет с чёрным зонтом в руках делал вид, что собирается бросить его на землю. — Быстро отдавай деньги, иначе… хех, твоя драгоценность может не уцелеть!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голосам, там было несколько мужчин, которые, похоже, кого-то запугивали.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Этот голос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отправляйся на край света за своим дурацким зонтом! — Лидер компании швырнул зонт в ближайший ручей и пнул лежащего на земле молодого человека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«Боже… Это что, издевательство над слабым? Такое клише происходит прямо у меня на глазах?!» — Цзянь Линлин, переполненная чувством справедливости, уже хотела схватить камень и бросить его в этих хулиганов, как вдруг чья-то рука закрыла ей рот. Она широко раскрыла глаза, почувствовав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хочет меня устранить?! Я ещё не нагулялась!»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шуми, — услышав знакомый голос Гу Исяо,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увидев, что молодой человек ничего не может дать, пнули его ещё несколько раз и, ругаясь, ушли: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 хорошо, думали, богатый, а оказалось — ни гроша. Только этот дурацкий зонт, да и тот как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мужчин стихли, Гу Исяо отпустила руку и проанализировала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местные хулиганы, которые грабят одиноких прохожих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давай проверим его состояние, — Цзянь Линлин поспешила подойти к молодому человеку, а Гу Исяо последовала за ней,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его к ближайшему источнику света и, разглядев его лицо, Цзянь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эта странная девчонка…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…Хочешь, я сейчас оставлю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стал продолжать шутку. Он кашлянул пару раз и вдруг вспомнил что-то, с трудом встал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те люди, этот зонт…!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Цзянь Линлин и побежал обратно к ручью. Добежав до него, он опустился на колени и начал лихорадочно рыться в траве, даже руками раздвигая острые камни. Кровь сочилась из его ран, но Ци Янь, казалось, этого не замечал, словно потерял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он делает? — Цзянь Линлин была шокирована. Ведь он же школьный врач, который всегда выглядит опрятно и спокойно сидит в чистом медпункте. Как он мог превратиться в это? Она подбежала к нему и спросила. — Что ты ищешь? Этот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ищу зонт, откуда ты знаешь? — В глазах Ци Яня сразу появился проблеск надежды, словно он увидел спасительную соломинку, и он схватил Цзянь Линлин за край одежды. — Ты видела его? Ты видела этот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сказать… Сегодня подруга порекомендовала аниме, называется «Конohana Китан» (Сказки павильона цветов). Девочки там все милые, но сюжет я особо не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