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собрала всю свою храбрость, и её лицо покраснело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всё видела! Как он мог... как он мог поступить с цветами, которые я ему подарила...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слышались слёзы, и Цзянь Линлин невольно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больше! Я не прощу вас!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резко бросилась вперёд и толкнула Цзянь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успела среагировать, отшатнулась на два шага, потеряла равновесие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она успела заметить яркий свет, вспыхнувший в десяти метрах от неё, а затем увидела, как Гу Исяо бросилась к ней. После этого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она вспомнила многое — события до перерождения, детство, взросление, встречу с Гу Исяо... Последнее, что она увидела, была кровь, оставшаяся перед её смертью, и Гу Исяо, дрожащая, закрывающая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пришла в себя, её взгляд упал на ослепительно белый потолок, и она почувствовала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она... в 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после перерождения нельзя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Медсестра... медсестра! Она очнулась! — раздался взволнованный голос девушки, от которого у Цзянь Линлин заболела голова, но это же помогло ей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веки и с удивлением разглядела лицо девушки — это была та самая, что толкала её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ты? Кажется, я в прошлой жизни тебе чем-то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Смущённая девушка взволнованно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не должна была тебя толкать,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приподнялась, оглядываясь. Она в...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Исяо?!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перед потерей сознания, она схватила девушку за рукав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ты имеешь в виду ту девушку, что была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шокирована внезапной реакцией Цзянь Линлин и немного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где она? — лицо Цзянь Линлин становилось всё холоднее. — Я боюсь услышать плохие новости о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порядке, только немного царапин, но ты внезапно потеряла сознание... Я думала,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Исяо в порядке, Цзянь Линлин облегчённо вздохнула, но затем снова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сейчас...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выражение, будто она боится, что её обманывают, девушка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пошла оплатить счёт за лечение, скоро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в дверях раздался громкий звук. Гу Исяо вошла с мрачным лицом, бросила враждебный взгляд на девушку, а затем снова стала бесстрастной, глядя на Цзянь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Исяо... — осторожно начала Цзянь Линлин. — Сейчас...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Исяо звучал сквозь зубы, становясь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студентка, можешь идти, мне нужно поговорить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боялась, что если девушка останется, Гу Исяо своей аурой её убьёт, поэтому намекнула, чтобы та побыстрее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тогда я пойду. Если тебе... если тебе станет плохо, обязательно позвони мне, я отвечаю за это! Вот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ввела номер в телефон Цзянь Линлин и, оглядываясь,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эта девушка, наверное, глупая... Впервые вижу, чтобы кто-то так ответственно относился к своей сопернице... Хотя я и не собиралась быть её соперницей...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 неё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Гу Исяо заставил Цзянь Линлин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чуть не убила тебя, не нужно быть такой снисходительной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не... она просто хотела посмотреть, не вернётся ли эта глупышка обратно! И что значит «чуть не убила»? Она просто поспала немного! Ничего же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Гу Исяо, насчёт этого я должна тебя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Цзянь Линлин вдруг стал серьёзным, и Гу Исяо, наконец, убрала свою ауру, неохотно подошла к её кровати, чтобы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импульсивная? Увидела, как меня толкнули, и сразу бросилась вперёд, о чём ты думала! Даже если бы меня действительно сбила машина, ты бы ничего не смогла сделать, разве ты хотела, чтобы мы обе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хотела снова видеть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инстинктивно начала оправдываться, но сама же и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не хотела видеть снова? Почему она использовала слово «снова»? Почему... это само собой сорвалось с её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Путаница в мыслях заставила её голову слегка заболеть, она отчаянно пыталась найти объяснение, но никак не могла найти выход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Исяо, Цзянь Линлин тоже опешила, ей стало неловко от воспоминаний о прошлой жизни. Ведь по логике... в этой жизни ещё ничего не произошло, Гу Исяо не могла иметь в виду, что это снова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она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 порядке... немного отдохну, и можно уходить. Пока никого нет, давай оформим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казалось, была погружена в какие-то тревожные мысли, но не стала возражать,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оформлять выписку и собирались уходить, Гу Исяо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я договорилась с Фу Шуяо обсудить кое-что, нужно зайти к ней домой, это может занять некоторое время. Может, ты сначала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теперь стала спрашивать её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почувствовала, что её революционный путь почти завершён, и с радостью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ведь выходной, я свободна,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не возражала, казалось, ей было всё равно, и Цзянь Линлин поспешно подошла, взяла её за руку, нарочито изображая «пузырьковую сестринскую 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был прохладным, Цзянь Линлин прижалась к Гу Исяо, будто хотела сжаться в комочек и залезть в карман её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снимала квартиру Фу Шуяо, был недалеко от больницы, и когда они добрались до её дома, было всего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позвонила в дверь, но прошло некоторое время, прежде чем кто-то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Шуяо, с растрёпанными волосами и сонными глазами, посмотрела на людей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Сяо Гу?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не успела прокомментировать это обращение, как вдруг услышала глухой звук падения чего-то тяжёлого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внутрь и увидела, что Инь Инь, одетая в пижаму, спала на диване Фу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Шуяо, увидев шокированное лицо Цзянь Линлин, медленно обернулась и увидела Инь Инь, наполовину лежащую на диване, наполовину свисающую на пол, в пижаме с маленькими клубничками, что выглядело удивительно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моя дорогая, как ты снова упала на пол... У тебя такой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Шуяо поспешила поднять Инь Инь обратно на диван, совершенно не замечая сложных выражений лиц двух человек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уложила Инь Инь на диван, она, кажется, наконец осознала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вы стоите?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Шуяо пригласила Цзянь Линлин и Гу Исяо в свою маленькую комнату, которая была настолько захламлена, что едва можно было найти место для ног, и неспешно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интересно, почему Инь Инь у меня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хотим знать. Разве не говорится, что злодеи... погибают от излишней болтовни? Хотя мы и не злодеи...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Шуяо полностью проигнорировала Цзянь Линлин, не обращая внимания на её протесты, и обратилась к Гу 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встретила эту девушку на улице, она была пьяна и что-то бормотала о том, что её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Не ожидали,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снова коротко...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