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из зала не выдержал и начал громко подначивать. И неудивительно: такая красавица вдруг объявила, что у неё есть «важный человек», и нашлись те, кто не удержался от любопытства,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здесь, — на лице Гу Исяо появилась легкая, чарующая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мгновенно накалилась, раздались приветственные возгласы и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застыла, глядя на сцену, и невольно вспомнила слова, которые Гу Исяо говорила раньше. Неужели она… поёт для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Голубоватый свет окутывал фигуру Гу Исяо, делая её силуэт расплывчатым и таинственным. Она опустила веки и под пристальными взглядами зрителей запела.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называлась «Птица в клетке», как ранее объявил ведущий. Это была старая лирическая композиция, описывающая жажду любви, оставшуюся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такая песня не подходила бы для разогрева публики, но холодный и чистый голос Гу Исяо наполнил её трогательными эмоциями, словно погружая слушателей в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словно тень, которая тебе не нужна, обмениваюсь с одиночеством печальными мыслями…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Цзянь Линлин только тогда очнулась от наваждения, осознав, что сама невольно погрузилась в эти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пела с такой самоотдачей… словно сама была главной героиней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втайне восхищалась мастерством Гу Исяо, но не могла не подумать: как жаль, что такой талант не участвует в конкурсах.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секунду замерли, а затем разразились бурными аплодисментами, накатившими, как прилив. Гу Исяо, однако, не стала задерживаться, поклонилась и сошла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начал представлять следующего участника, а Гу Исяо, завершившая выступление, села в жюри рядом с Цзянь Линлин и бросила на неё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на мгновение растерялась, а затем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пела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замечательно? — Гу Исяо опустила веки и тихо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Из-за шума в зале Цзянь Линлин не расслышала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открыла рот, чтобы ответить, но тут со сцены раздался восторженный голос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поприветствуем участника под номером 2, великого таланта факультета компьютерных наук — И Чуаньпина!!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Цзянь Линлин вздрогнула, невольно вспомнив события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и И Чуаньпин стали друзьями именно на конкурсе певцов. Тогда он, похоже, подкупил часть судей и выиграл с перевесом в один голос. После конкурса, в честь победы, он пригласил Цзянь Линлин, с которой однажды случайно пересеклась на аллее, на ужин. За столом он явно проявлял к ней симпатию, заставив Цзянь Линлин обратить на него внимание, что со временем переросло в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больше не поверит ни единому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пребывала в раздумьях, ожидая конца выступления И Чуаньпина.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Чуаньпина был мягким и нежным, с ноткой грусти — способным очаровать неопытных девушек. Но для Цзянь Линлин, знавшей его методы, этот голос не трогал сердце, а лишь вызывал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исполнил песню Джея-Джея «Русалка». Голос был неплох, но мастерства не хватало, всё сводилось к демонстрации техники. Тем не менее, благодаря «трогательной» игре и симпатичной внешности, он снискал восторженные крики толпы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выступления одна девушка с огромным букетом алых роз, слегка смущаясь, подбежала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цветы в руки И Чуаньпина и тихо что-то прошептала, но Цзянь Линлин не расслышала: слишком тихо был голос, да и аплодисменты зрителей быстро заглушили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так ясно: очередная сцена признания влюблённой школьницы, — пробормотала она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размышления прервал вопрос Гу 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голосовать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— Цзянь Линлин повернулась и, встретив холодный взгляд Гу Исяо, поперхнулась. — Конечно нет! Он поёт куда хуже, чем моя маленькая Гу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лицо Гу Исяо мгновенно потеплело, она вдруг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ревнуешь, что у него больше фанатов? Не переживай, в моём сердце ты поёшь лучше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 улыбкой потянулась к щёчкам Гу Исяо, на которых всё ещё виднелась детская пухлость: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надула губки, словно выражая недовольство, и отвела руку Цзянь Линлин. Тем временем девушка на сцене, видимо, почувствовала неловкость и, закрыв лицо руками, сбежала. И Чуаньпин же сохранял «джентльменскую» улыбку, не подтверждая и не отвергая её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букетом красных роз в руках он поклонился и сошёл со сцены, оставив после себя образ галантного кавалера.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видишь? Вот он — настоящий бабник. Гу Исяо, ты никогда не давай себя обмануть таким ловеласам, поняла? — Цзянь Линлин вздыхала и поучала, но Гу Исяо её не слушала, просто протянула ей стакан воды. Цзянь Линлин приняла его, продолжая болтать, не отрывая глаз от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 Чуаньпина вышли ещё несколько участников, каждый со своим стилем. Богатство техники и разнообразие голосов завораживали.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вышла последняя участница — девушка в чёрном жакете и с короткой стрижкой. Её спокойное лицо и низкий, хриплый, «прокуренный» голос создавали ощущение человека с непростой судьбой. Она спела всю песню под этот аккомпанемент.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выступление получило признание практически всех, и даже Цзянь Линлин не смогла удержаться от аплодисментов. Она завороженно слушала, как вдруг почувствовала у уха тёплое дыхание. Уже поворачивая голову, она услышала голос Гу Исяо, звучащий совсем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Ты так увлеклась…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подступила так близко, что её губы почти касались уха. Лёгкое тепло и её дыхание заставили Цзянь Линлин покраснеть до кончиков 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Нравится-то нравится… но ты не могла бы немного отодвинуться? — Цзянь Линлин закрывала лицо руками, отвечая с крайней неловкостью, не желая показывать своё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нравится… так? — Гу Исяо подалась ещё ближе, слегка наклонив голову, а её губы едва коснулись лба Цзянь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была в отчаянии. Она буквально вдавила Гу Исяо обратно в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просто поговорить? Зачем лезть так близко? А если уже лезешь, то зачем ещё вертеться? Женщина, ты играешь с огнём, знаешь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Наговорив Гу Исяо в духе дешёвых романов о властных CEO, Цзянь Линлин почувствовала, как её сердце, колотившееся как бешеное, наконец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оценивания, и Цзянь Линлин перестала дурачиться, приступив к серьёзной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технике… то И Чуаньпин, возможно, был лучшим. Но по общему уровню и впечатлению последняя девушка с хриплым голосом одержала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подкупленный судья отдал голос И Чуаньпину, принеся ему победу, а та девушка проиграла. В этой жизни тот судья занял её место, и она не могла допустить повторения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отдала свой решающий голос девушке с «прокуренным»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даже не подозревала, что именно этот поступок положит начало череде будущих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шло подсчёт голосов, И Чуаньпин вдруг подошёл к столу жюри. Он направился прямо к Цзянь Линлин и посмотрел на неё взглядом, полным, как он считал, глубокой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немного поздно, извините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нашей маленькой Гу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Съела яичные пирожные от Да Ми _(:з»∠)_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помню, какой они были на вкус, но они были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никогда не любила яичные пирожные…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попробовала такие вкусные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отвлеклась, о чём я хотела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http://bllate.org/book/16610/1518864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