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Впервые… Неужели она была первой подругой Гу Исяо? Нет, нет, это не то. Цзянь Линлин вернулась в реальность и с трудом выговорила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 знаете, в главном 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Гу Цзинъи, вероятно, поняла её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Исяо так странно отреагировала на то фото? Это был её настоящий вопрос, но, очевидно, об этом было сложно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Цзинъи не ответила сразу, на мгновение замолчав, и на её лице промелькнуло выражение печали. Наконец,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 про то фото,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если неудобно, можете не говорить, — заметив колебание Гу Цзинъи, Цзянь Линлин, даже с её тугодумством, поняла: это, скорее всего, умерший родственник, запретная тема, известная всем, но не обсуждаемая.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когда Цзянь Линлин уже хотела сбежать от неловкости, Гу Цзинъи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тот, кого я больше всего скучаю, и самая близкая для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ближайшая родственница Сяосяо? Цзянь Линлин что-то начала понимать, но побоялась продолжать, боясь прорвать тонкую плёнку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Сяосяо, которая скончалась, — вздохнула Гу Цзинъи и не продолжила, но Цзянь Линлин всё поняла. Кто ещё мог быть настолько важен, чтобы фото стояло в главном зале, но о ком все молчали по умолчанию? Только умершие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корила себя за бестактность и хотела сменить тему, когда услышала сзади спокойный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обернулась и увидела добродушного мужчину средних лет, который смотрел на неё и Гу Цзинъи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Гу Цзинъи удивилась. Её брат никогда не любил подслушивать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Сиюнь выглядел так, будто ничего не случилось, не как подслушивающий, а как человек, случайно оказавшийся здесь. Он слегка кивнул и улыбнулся Цзянь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бойкая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тут же приняла послушный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Сиюнь улыбнулся, кивнув, и в его манерах проступило благородство. Он не спеша пригласил Цзянь Линлин сесть в боковой комнате и попросил Гу Цзинъи принести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уселись, старый господин Гу зажёг благовоние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не представишь нам свою новую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и Цзянь Линлин переглянулись на секунду, потом Гу Исяо отвела взгляд и слегка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моя соседка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соседка? — улыбнулся Гу Сиюнь, глядя с любовью. — Это первый раз, когда ты привела подругу домой после того случая… — понизив голос так, чтобы слышали только они двое,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эта девочка для тебя что-то особенное, кто-то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лицо Гу Исяо изменилось. В этот момент Цзянь Линлин положила ей в миску рисовый шарик, глядя с умоляющим и надежным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посмотрела на шарик, слегка застыла, а потом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полное недоумение Цзянь Линлин, Гу Исяо собралась с духом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сладкое, и я не люблю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раньше-то ты… Цзянь Линлин проглотила слова. Какое «раньше»? Гу Исяо даже не знала, какие у них были отношения в прошлом. Всё это было только её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снова почувствовала странность. Гу Исяо из прошлой жизни и из этой казались настолько похожими, даже привычки совпадали. Но почему-то было и отличие. Логически, с Гу Исяо ничего не случалось, что могло бы изменить её, но почему в этой жизни они стали соседями, а теперь и подругами, и она чувствовала… что характер Гу Исяо стал для неё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думала, что знает, вдруг стал чужим. Настроение Цзянь Линлин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Сиюнь, казалось, заметил это и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Сяосяо просто такая: внешне упрямая, но мягкая внутри. На самом деле она раньше тоже не очень любила сладости, которые готовила мама, а мама обожала делать рисовые шарики…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поела, — Гу Исяо резко прервала его холодным тоном, поправила одежду и ушла, оставив старших сидеть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Цзинъи вздохнула. Цзянь Линлин очнулась, поспешно встала и, извиняясь,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на Исяо… — и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молодые ушли, Гу Цзинъи с упрёком посмотрела на Гу Сиюня: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знаешь, что Сяосяо не любит, когда ты упоминаешь маму. Зачем ты опять её провоцируешь?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Сиюнь горько усмехнулся и ответил как бы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лет… Я никогда не чувствовал, что Сусинь ушла. Мне всегда кажется, что она всё ещё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Невыносимо. Младшая так, старший так… Вся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Цзянь Линлин поднялась за Гу Исяо на второй этаж, но не нашла её. Уже начала волноваться, как вдруг услышала тихий сдавленный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маленькую перегородку: Гу Исяо свернулась там клубком, закрыв голову руками, и тело её слегка дрожало, словно она погрузилась в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в темноте светились странно, но были мутны. В чистых глазах впервые промелькнуло сильное чувство, называемое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…Исяо? — Цзянь Линлин посмела лишь тихо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казалось, была в своём мире и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 опаской подошла ближе — в этой жизни она ничего не боялась, ни большой жёлтой собаки у дома, ни каменного лица куратора, но почему-то именно Гу Исяо её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кажется, наконец заметила приближение и начала метаться руками в воздухе, пока в итоге не набросилась на подошедшую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Исяо? С тобой всё в порядке? — Цзянь Линлин успокаивающе похлопала её по спине, заглушая страх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Исяо казалась ребёнком, брошенным миром, отчаянно нуждающимся в утешении, или утопающим в море, схватившимся за бревно и не желающим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легкой усмешкой обняла Гу Исяо, чувствуя мягкие волосы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…Линлин… — через некоторое время человек в её объятиях успокоился и начал тихо звать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тяжело дышала, выравнивая дыхание, и медленно разжала объятия. Она опустила голову, долго молчала, а потом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 — Цзянь Линлин подавила любопытство и спокойно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хочет говорить, она не будет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всегда их 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Она…? Мама Гу 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Исяо так расстроилась из-за воспоминаний 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Думаю, маленькие ангелочки, читающие это, уже догадались, кто это (грустно).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я сильно простудилась, постоянно кашляю. Сейчас погода становится холоднее, разница температур утром и вечером велика, все тоже будьте осторожны и сохраняйте тепло… |?ω?｀)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изменила по совету друга… |?ω?｀)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