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Впервые… Неужели она была первой подругой Гу Исяо? Нет, нет, это не то. Цзянь Линлин вернулась в реальность и с трудом выговорила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Вы знаете, в главном зале…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Гу Цзинъи, вероятно, поняла её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Исяо так странно отреагировала на то фото? Это был её настоящий вопрос, но, очевидно, об этом было сложно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Цзинъи не ответила сразу, на мгновение замолчав, и на её лице промелькнуло выражение печали. Наконец,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 про то фото,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если неудобно, можете не говорить, — заметив колебание Гу Цзинъи, Цзянь Линлин, даже с её тугодумством, поняла: это, скорее всего, умерший родственник, запретная тема, известная всем, но не обсуждаемая.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когда Цзянь Линлин уже хотела сбежать от неловкости, Гу Цзинъи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тот, кого я больше всего скучаю, и самая близкая для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ближайшая родственница Сяосяо? Цзянь Линлин что-то начала понимать, но побоялась продолжать, боясь прорвать тонкую плёнку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Сяосяо, которая скончалась, — вздохнула Гу Цзинъи и не продолжила, но Цзянь Линлин всё поняла. Кто ещё мог быть настолько важен, чтобы фото стояло в главном зале, но о ком все молчали по умолчанию? Только умершие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корила себя за бестактность и хотела сменить тему, когда услышала сзади спокойный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Линлин?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обернулась и увидела добродушного мужчину средних лет, который смотрел на неё и Гу Цзинъи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Гу Цзинъи удивилась. Её брат никогда не любил подслушивать чужие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Сиюнь выглядел так, будто ничего не случилось, не как подслушивающий, а как человек, случайно оказавшийся здесь. Он слегка кивнул и улыбнулся Цзянь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бойкая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тут же приняла послушный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Сиюнь улыбнулся, кивнув, и в его манерах проступило благородство. Он не спеша пригласил Цзянь Линлин сесть в боковой комнате и попросил Гу Цзинъи принести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уселись, старый господин Гу зажёг благовоние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ты не представишь нам свою новую подругу?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и Цзянь Линлин переглянулись на секунду, потом Гу Исяо отвела взгляд и слегка неловко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моя соседка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соседка? — улыбнулся Гу Сиюнь, глядя с любовью. — Это первый раз, когда ты привела подругу домой после того случая… — понизив голос так, чтобы слышали только они двое,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эта девочка для тебя что-то особенное, кто-то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— лицо Гу Исяо изменилось. В этот момент Цзянь Линлин положила ей в миску рисовый шарик, глядя с умоляющим и надежным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посмотрела на шарик, слегка застыла, а потом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полное недоумение Цзянь Линлин, Гу Исяо собралась с духом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сладкое, и я не люблю рисовые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раньше-то ты… Цзянь Линлин проглотила слова. Какое «раньше»? Гу Исяо даже не знала, какие у них были отношения в прошлом. Всё это было только её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снова почувствовала странность. Гу Исяо из прошлой жизни и из этой казались настолько похожими, даже привычки совпадали. Но почему-то было и отличие. Логически, с Гу Исяо ничего не случалось, что могло бы изменить её, но почему в этой жизни они стали соседями, а теперь и подругами, и она чувствовала… что характер Гу Исяо стал для неё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она думала, что знает, вдруг стал чужим. Настроение Цзянь Линлин мгновенно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Сиюнь, казалось, заметил это и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Сяосяо просто такая: внешне упрямая, но мягкая внутри. На самом деле она раньше тоже не очень любила сладости, которые готовила мама, а мама обожала делать рисовые шарики…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поела, — Гу Исяо резко прервала его холодным тоном, поправила одежду и ушла, оставив старших сидеть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Цзинъи вздохнула. Цзянь Линлин очнулась, поспешно встала и, извиняясь,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 на Исяо… — и бросилась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молодые ушли, Гу Цзинъи с упрёком посмотрела на Гу Сиюня: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знаешь, что Сяосяо не любит, когда ты упоминаешь маму. Зачем ты опять её провоцируешь?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Сиюнь горько усмехнулся и ответил как бы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лет… Я никогда не чувствовал, что Сусинь ушла. Мне всегда кажется, что она всё ещё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Невыносимо. Младшая так, старший так… Вся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Цзянь Линлин поднялась за Гу Исяо на второй этаж, но не нашла её. Уже начала волноваться, как вдруг услышала тихий сдавленный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маленькую перегородку: Гу Исяо свернулась там клубком, закрыв голову руками, и тело её слегка дрожало, словно она погрузилась в болезненные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в темноте светились странно, но были мутны. В чистых глазах впервые промелькнуло сильное чувство, называемое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…Исяо? — Цзянь Линлин посмела лишь тихо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Исяо, казалось, была в своём мире и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с опаской подошла ближе — в этой жизни она ничего не боялась, ни большой жёлтой собаки у дома, ни каменного лица куратора, но почему-то именно Гу Исяо её напугала!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Исяо, кажется, наконец заметила приближение и начала метаться руками в воздухе, пока в итоге не набросилась на подошедшую Цзянь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Исяо? С тобой всё в порядке? — Цзянь Линлин успокаивающе похлопала её по спине, заглушая страх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Исяо казалась ребёнком, брошенным миром, отчаянно нуждающимся в утешении, или утопающим в море, схватившимся за бревно и не желающим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легкой усмешкой обняла Гу Исяо, чувствуя мягкие волосы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…Линлин… — через некоторое время человек в её объятиях успокоился и начал тихо звать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тяжело дышала, выравнивая дыхание, и медленно разжала объятия. Она опустила голову, долго молчала, а потом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рисовые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…Да? — Цзянь Линлин подавила любопытство и спокойно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хочет говорить, она не будет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всегда их делала…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Она…? Мама Гу Исяо?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Исяо так расстроилась из-за воспоминаний 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Думаю, маленькие ангелочки, читающие это, уже догадались, кто это (грустно).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я сильно простудилась, постоянно кашляю. Сейчас погода становится холоднее, разница температур утром и вечером велика, все тоже будьте осторожны и сохраняйте тепло… |?ω?｀)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изменила по совету друга… |?ω?｀)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http://bllate.org/book/16610/1518829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