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это было просто страшилкой, которую Гу Исяо придумала, чтобы напугать Цзянь Линлин. Хотя профессор Гу был большим знатоком литературы, он никогда не осуждал произведения и относился к каждому оригинальному творению с уважением и терпимостью.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решила, я еду с тобой! — как и следовало ожидать, Цзянь Линлин мгновенно передумала, её напряжённое выражение лица заставило Гу Исяо едва сдержать улыбку, хотя внешне она оставалась спокойной и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даже не подозревала, что её снова подловили.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её жизнь изменилась до неузнаваемости из-за вмешательства Гу Исяо, и всё, что произошло потом, стало неожиданностью для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начало двигаться по странной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обычный, но в то же время необычный вечер в Университете Т. Сегодня завершился последний смотр военной подготовки. После проводов инструкторов и руководителей большинство студентов, уставших за день, погрузились в сон, хотя некоторые всё ещё бодрствовали, готовые устроить очередной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Исяо, как ты можешь оставаться такой белой после двадцати дней на солнце?.. — в первый вечер после окончания подготовки Цзянь Линлин, глядя на свою потемневшую кожу, наносила крем от загара и жаловалась Гу Исяо. Её выражение лица было настолько печальным, что его можно было использовать для фотографии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глядя на неё, слегка скривилась и, словно с отвращением, протянула банку лосьона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выйдет. Что бы я ни делала, я никогда не буду такой белой и нежной, как ты, — хотя Цзянь Линлин так говорила, она всё же взяла банку. Она улеглась на мягкий стул в общежитии, приняв позу вялой рыбы, и смотрела на стройную девушку с чёрными волосами напротив, не испытывая никакого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раздражённо взглянув на её большие тёмные круги под глазами, Гу Исяо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поедем ко мне, спи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поправила чёлку, услышав это, сразу надела маску для сна, выключила лампу и в три прыжка оказалась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 за день, она быстро погрузилась в сон. Однако в эту ночь её сон оказался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вернулась в прошлую жизнь, к моменту, когда впервые встретилась с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полна энергии, не боялась будущего и ко всему относилась с уверенностью и гордостью. Единственный раз, когда она почувствовала слабость, был после дебатов с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ощутила взаимопонимание с соперником. У неё появилось чувство, что эта девушка, возможно, не так холодна, как кажется. Она начала пытаться сблизиться с этой, казалось бы, неприступной красавицей, и даже постоянные неудачи не могли её обескуражить. До того момента...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сидела одна у окна, а Цзянь Линлин подошла к ней, держа за спиной рисовые пирожные. Возможно, почти никто не знал, что эта девушка, которая никогда не любила сладкое, обожала рисовые пирожные. Этот секрет, известный только ей, вызывал у мисс Цзянь странное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Гу Исяо, которая перелистывала страницы книги, и протянула ей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 на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Гу Исяо взяла пирожные, её голос не выдавал никаких эмоций, а выражение лица оставалось таким же холодным, как всегда. Однако мелькнувший в глазах свет выдавал её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Гу Исяо, я хотела кое-что спросить, — девушка произнесла с лёгким волнением, её сердце билось так, будто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Даже на самых крупных выступлениях она никогда не чувствовала такого напряжения. Что с ней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Исяо равнодушно отозвалась, словно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теперь... друзья? — Цзянь Линлин собралась с духом и задала вопрос, который её давно мучил, надеясь получить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очевидно... Они вместе ходили на факультативы, вместе ели, читали, часто разговаривали... Сколько времени прошло, даже незнакомцы стали бы друзьями. Что тут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Исяо перестала есть и пристально посмотрела на жизнерадостную девушку напротив. — Я никогда... не хотела быть твоей подругой. Казалось, слово «друзья» вызывало у неё странное сопротивление, и она повторила свой ответ, окончательно разрушив надежды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пор... Они больше никогда не разговаривали по-настоящему, и если оказывались в одном месте, то только как соперницы. Они больше не были так близки, как раньше. Если подумать... все эти «дружеские» поступки были только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 она всё ещё не может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и тяжёлые мысли в сне мучили Цзянь Линлин. Она хотела закричать, но чувствовала, что что-то сковывает её. Она пыталась пошевелиться, чтобы выбраться из этого состояния, но ничего не получалось. Тело было тяжёлым, как каменная стена, и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...Линлин? — когда всё вот-вот должно было превратиться в хаос, в её уши ворвался холодный, но ясный голос, словно звавший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Линлин? — голос повторил, и Цзянь Линлин окончательно проснулась. Она резко села и увидела перед собой холодное лицо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 близко, что она могла разглядеть своё отражение в чёрных зрачках Гу Исяо... они почти касались! Прошло несколько секунд, прежде чем Гу Исяо отстранилась, слегка смущённо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только что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Цзянь Линлин хотела ответить, но её голос звучал хрипло, и она не могла громко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во сне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я... — Цзянь Линлин потрогала лицо и обнаружила, что оно было влажным от слёз. Она не знала, что ответить, и только мысленно ругала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Серьёзно?! Это всего лишь какие-то мелочи из прошлой жизни! Неужели я действительно настолько слабая?!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постаралась взять себя в руки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кошмар приснился. Голова сейчас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странно посмотрела на неё,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тебе уже лучше, вставай и собирайся, — Гу Исяо накинула лёгкую белую накидку и напомнила. — На улице ветрено, не забудь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Что?? — Цзянь Линлин взглянула на телефон. — Сейчас всего шесть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нас дома странные правила: время для гостей — девять утра, — Гу Исяо спокойно оделась и, глядя на сонную Цзянь Линлин, добавила. — Мы живём в загородном доме, ехать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Цзянь Линлин почувствовала, что её мир рушится, и помчалась умываться 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уже было почти семь. Гу Исяо привела Цзянь Линлин к заднему входу кампуса. Поскольку было рано утром и выходной день, возле ворот почти никого не было. Цзянь Линлин увидела там припаркованную заметную машину, похоже, она ждала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выглянул из окна и улыбнулся Гу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это ваша подруга? На самом деле вам не нужно было так спешить, до дома всего час с небольшим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услышав это, бросила взгляд на Гу Исяо, но, поймав её взгляд, тут же опустила глаза и сделала вид, что занята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Извините, снова затянула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 произвёл хорошее первое впечатление на мисс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так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Цзинъи: Эта девчонка что-то затевает, раз Сяосяо так за неё переживает,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