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[6лл Дээ Фань Цао (LZ): [фото] Только одна фотография записки от талантливого юноши для J. Чтобы избежать блокировки, выкладываю только одну. Кто хочет фото девушки, пишите в личку LZ~]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[7лл Меч Ван Сыту: Боже, я только что посмотрел фото, которое LZ отправил в личке. Она действительно красавица, и, кажется, я даже случайно встречал её. Но, к сожалению, не ожидал, что она такая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[8лл Жареная картошка: Я тоже одноклассник этой девушки… Она не такая мерзкая, как ты говоришь. Но, судя по твоим словам, отбивать парней у других — это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[9лл Любитель зрелищ: Не буду судить, просто 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бегло просмотрела комментарии под постом. Большинство из них были о том, насколько мерзка главная героиня. Лишь пара комментариев в её защиту быстро тонула в волне критики, явно кем-то организованной. Кто-то явно пытался её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взглянула на записку. Хотя Цзянь Линлин не видела её содержимого, знакомый почерк вызвал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было замазано, по всему видно, что многие уже догадались, кто две главные фигуры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рассказала мне об этом, — с долей усталости поблагодарила Цзянь Линлин круглолицую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такой спокойной? — Её лицо выражало недоумение: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быть спокойной? Просто в прошлой жизни она уже сталкивалась с подобным, хотя тогда методы были куда изощрённее. Видимо, этот человек, будучи новичком в университете, действовал на примитивном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одной, — с усилием улыбнулась Цзянь Линлин, стараясь выглядеть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поняв, что та не хочет продолжать разговор, с некоторой неуверенностью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отдохни немного, я пойду. — И с этими словами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Гу Исяо. Цзянь Линлин с лёгкой досадой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я такая? — Цзянь Линлин с горькой улыбкой взглянула на Гу Исяо, понимая, что едва налаженное впечатление о себе снова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Исяо подошла ближе, взяла её за руку и спокойно, но твёрдо сказала. — В любой ситуации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глядя на Гу Исяо, почувствовала необычайную тяжесть. В прошлой жизни многие говорили ей подобные слова, давали схожие обещания, но ни один из них не внушал такого спокойствия, как Гу Исяо. В конце концов, они все её бросали, будь то «друзья», «любовники» или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буду с тобой, — Гу Исяо произнесла это как нечто само собой разумеющееся, словно давно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слишком долго не было человека, которому можно было бы доверять. Увидев, как серьёзно Гу Исяо выражает свою поддержку, Цзянь Линлин почувствовала лёгкость, впервые за долгое время ощутив реальность жизни после перерождения. Она собралась с мыслями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подумаю, как разобраться с этим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взяла её за руку, её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могу помочь. Давай сначала пойдём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занятия проходили довольно спокойно. Группы из одного факультета объединялись для обсуждений, песен и прочего. Классы Цзянь Линлин и Гу Исяо были соседними, поэтому их естественно объединили.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занятия уже начались. Преподаватели, сбросив дневную серьёзность, превратились в шутников, и атмосфера быстро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наблюдая за оживлённой обстановкой, незаметно села в угол, надеясь остаться незамеченной. Но тут же наткнулась на Гу Исяо, которая также «пряталась» в углу. Подняв бровь, она с улыбкой подсела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одна? — Этот вопрос был чисто риторическим, ведь Цзянь Линлин прекрасно знала, что Гу Исяо предпочитает одиночество. Сразу же поправившись, она добавила. — Всё равно перекличка прошла, может, куда-нибудь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Линлин внутренне посмеялась над собой. Откуда у неё такие слова, будто она персонаж из сериала, пытающийся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Исяо не успела ответить, как издалека раздался голос. — Староста, ты где? Здесь одному скучно, 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подняла голову и увидела ту самую круглолицую девушку, кажется, её звали… как там,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приставай к своей старосте, Чжан Яньмэй, разве ты не видишь, что она с нашей старостой болтает? — вмешался парень, видимо, из класса Гу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Чжан Яньмэй взглянула в их сторону и была уведена высоким худощавым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Исяо безразлично продолжила играть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весело? — Цзянь Линлин с лёгкой усмешкой толкнула Гу Исяо локтем, но та, к её удивлению,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общаешься? — Цзянь Линлин, видя, что Гу Исяо сосредоточена, сделала вид, что ей всё равно. — Если ты занята, я пойду погулять, потом вернусь,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Исяо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связываюсь с администратором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Линлин сначала удивилась, но быстро поняла. — Ты хочешь узнать IP-адрес автора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новички, только что поступившие в университет, обычно не заботятся о защите своих данных. Они используют свои привычные аккаунты, оставляя следы… — Дальше не нужно было объяснять. — Если мы найдём IP, то сможем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но администратор вряд ли будет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нажала кнопку «Отправить» и успокоительно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знакомый среди администраторов, она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Цзянь Линлин подумала, что раз у Гу Исяо такие связи, то её знакомые, вероятно, есть везде на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что я тебе должна? — Сегодняшняя Гу Исяо была необычно активна, словно ей доставляло удовольствие держать Цзянь Линлин в напряжении, на её лице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запнулась. Она не ожидала, что Гу Исяо, которая обычно казалась безразличной, будет требовать «долг». Но раз она действительно помогла, то,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 скажу позже, — Гу Исяо, казалось, серьёзно подумала и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Исяо, это… не в твоём стиле,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подумала: «Эта девушка плачет? Может, дать ей салфетку, но у меня нет… Ладно, схожу куплю».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мисс Цзянь: «QAQ Эта девушка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Спасибо за комментарии, мои ангелы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http://bllate.org/book/16610/1518801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