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сердце сжалось, и, воспользовавшись своим ростом, она поспешно протиснулась вперёд, только чтобы увидеть Гу Исяо, бледную и присевшую на корточки, с каплями холодного пота на лбу. Волосы у её висков мягко свисали, смоченные потом, и прилипли к лицу, придавая ей измождённый вид. Цзянь Линлин почувствовала лёгкое замешательство. Ведь ещё минуту назад всё было в порядке? В то же время её охватило чувство вины — она не заметила, что подруге так плохо, и просто оставила её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Линлин стиснула зубы и поспешно раздвинула толпу, опустившись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Исяо, что с тобой? Я сейчас же отведу тебя в медпункт!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Исяо схватила её за край одежды, потянув, чтобы та подошла ближе. Цзянь Линлин, не понимая, в чём дело, присела рядом, и её взгляд упал на лицо подруги. Глаза Гу Исяо, словно чёрный обсидиан, были слегка влажными, и в них поблёскивали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…Ах… — Цзянь Линлин едва не подумала, что ей показалось. Ведь это же Гу Исяо! За две жизни она видела её плачущей всего дважды! Гу Исяо, у которой на лице никогда не было лишних эмоций!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— едва слышно прошептала Гу Исяо, и её мягкий голос с ноткой нытья чуть не растопил сердце Цзянь Линлин. Она никогда не видела Гу Исяо такой… мягкой!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она вовремя вспомнила, что сейчас не время теряться, и поспешно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Исяо лишь стиснула губы, не произнося больше ни слова, словно боль была настолько сильной, что она не могла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Линлин, не раздумывая, схватила Гу Исяо за руку, подняла её и уже собиралась направиться в медпункт, как неожиданно кто-то преградил ей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Линлин, мы же ещё не закончили разговор! Куда ты так спешишь?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того, кто подошёл, Цзянь Линлин скривилась, словно проглотила таракана.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опять ты? Мы, кажется, не так близки, чтобы ты называл меня так фамильярно.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оттолкнула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Отойди, мне нужно отвести подругу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Чуаньпин улыбнулся своей, как ему казалось, очаровательной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Твоей подруге просто немного нехорошо, скоро всё пройдёт. Судя по тому, как она держится за живот, это, наверное, просто те самые дни. Отдохнёт — и всё будет в порядке. А теперь, ты не хочешь услышать, что я хочу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Окружающие, наблюдая за этой странной сценой, не могли понять, что происходит. Что вообще случилось? Это что, признание в любви? В такой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девушек достала телефон, чтобы начать писать заголовок для поста: «Любовные перипетии новой звезды факультета информатики и представителя новичков».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Линлин гневно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уйди с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Чуаньпин с коварной улыбкой сунул ей в карман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я хочу сказать, написано здесь. Я жду твоего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Линлин без колебаний достала записку и сунула её обратно ему в руку, холодно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не хочу это слышать.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Чуаньпин на мгновение опешил, а в этот момент Цзянь Линлин уже повела Гу Исяо прочь. Однако И Чуаньпин быстро опомнился и бросил записку обратно в её карман. Цзянь Линлин, слишком занятая беспокойством, не заметила этого жеста и, шагая быстро, увела Гу 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Чуаньпин, оставшись на месте, задумался, а затем улыбнулся с пониманием. Женщины любят играть в кошки-мышки, это он знал. Эта девушка, конечно, заинтересована в нём, просто притворяется равнодушной, чтобы привлечь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об этом думал, тем больше убеждался в своей правоте. Его настроение, слегка подпорченное тем, что впервые женщина сказала ему «убирайся», моментально улучшилось. Напевая себе под нос, он ушёл в приподнятом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Линлин поспешно направилась с Гу Исяо по университетской дорожке. Видя, что подруге становится всё хуже, она не могла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мимо проходил студент, везущий велосипед. Цзянь Линлин поспешно подошла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Студент, можно одолжить ваш велосипед? Моей подруге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Конечно, это не такая уж ценная вещь. Просто оставьте его потом у корпуса С, — студент великодушно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Цзянь Линлин с благодарностью улыбнулась и помогла Гу Исяо сесть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Цзянь Линлин быстро ехала на велосипеде, а Гу Исяо молча прислонилась к её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почувствовала, что дыхание Гу Исяо стало ближе, а её талию слегка обхватили руки. Гу Исяо обняла её за талию. В этот момент дыхание подруги ощущалось прямо у её уха, тёплое и мягкое. Цзянь Линлин почувствовала, как её лицо слегка покраснело, и она сама не могла понять, что происходит. Хотя в прошлой жизни её никогда так близко не касались ни мужчины, ни женщины, она не должна была быть настолько чувствительной.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Гу Исяо ничего не сказала, возможно, ей просто плохо, и она ищет опору. С этой мыслью Цзянь Линлин немного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странной, но в то же время гармоничной тишине они быстро продвигались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 пару человек по пути, Цзянь Линлин через десять минут добралась с Гу Исяо до медпункта. Она с силой распахнула дверь и крикнула врачу, сидящему внутри, закинув ногу на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моей подруге плохо,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Янь, который только что бездельничал, лёжа на столе и читая журнал, услышав, что кто-то пришёл на приём, быстро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— силачка?! — Ци Янь, который только что был погружён в журнал с красивыми девушками, увидев её, сразу же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ерунда… Доктор, помогите моей подруге! Ей очень плохо!!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Исяо, лежащая на Цзянь Линлин, услышав это, несмотря на сильную слабость, не смогла сдержаться и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собеседник явно не помнит его, Ци 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ладно… Сначала расскажи, какие у неё симптомы.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Больно… Ей больно!!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…Где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…Тебе кто-нибудь говорил, что ты очень плохо улавливаешь суть?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Ци Янь немного успокоил Цзянь Линлин, он наконец узнал примерную ситуацию. Осмотрев Гу Исяо, он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вероятно, проблема с желудком… Я дам тебе лекарства, но твоей подруге нужно быть осторожной в будущем. Ей нужно вовремя есть, избегать слишком холодной или острой пищи, а также не пить много газировки и соков.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Цзянь Линлин ударила себя ладонью по лбу, внезапно осознав. — Перед собранием мы вместе пили холодный фруктовый 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…Вы действительно безответственны, — Ци Янь поправил очки. — Лекарство нужно принимать два раза в день, по три таблетки: одну жёлтую и две белые. В следующий раз будьте внимательнее, иначе это может серьёзно повредить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спасибо, доктор… — Цзянь Линлин с беспокойством потрогала карман. У неё осталось совсем немного денег, сегодня на еду ушло почти сто юаней, а банковская карта ещё не была заблокирована. Она не знала, хватит ли у неё денег на оплату лекарств. Из-за беспокойства о состоянии Гу Исяо она ушла так поспешно, что не успела одолжить у кого-нибудь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заметив её колебания, Ци Янь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у медпункта достаточно средств, я могу освободить тебя от оплаты на этот раз. Просто считай, что ты мне должна. Если твоей подруге снова понадобится помощь, можешь обращаться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доктор!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…Просто зови меня Ци Янь, я не намного старше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 Ци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Очки Ци Яня чуть не упались. — Ты что, специально послана небесами, чтобы меня разозлить?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клики, комментарии, лайки и добавления в избранное, друзья!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Обнимаю своих ангелочков и целую!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ожидала, что кто-то будет читать, мне очень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http://bllate.org/book/16610/1518766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