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сжалось, и, воспользовавшись своим ростом, она поспешно протиснулась вперёд, только чтобы увидеть Гу Исяо, бледную и присевшую на корточки, с каплями холодного пота на лбу. Волосы у её висков мягко свисали, смоченные потом, и прилипли к лицу, придавая ей измождённый вид. Цзянь Линлин почувствовала лёгкое замешательство. Ведь ещё минуту назад всё было в порядке? В то же время её охватило чувство вины — она не заметила, что подруге так плохо, и просто оставила её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стиснула зубы и поспешно раздвинула толпу, опустившись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Исяо, что с тобой? Я сейчас же отведу тебя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схватила её за край одежды, потянув, чтобы та подошла ближе. Цзянь Линлин, не понимая, в чём дело, присела рядом, и её взгляд упал на лицо подруги. Глаза Гу Исяо, словно чёрный обсидиан, были слегка влажными, и в них поблёскивали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…Ах… — Цзянь Линлин едва не подумала, что ей показалось. Ведь это же Гу Исяо! За две жизни она видела её плачущей всего дважды! Гу Исяо, у которой на лице никогда не было лишних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едва слышно прошептала Гу Исяо, и её мягкий голос с ноткой нытья чуть не растопил сердце Цзянь Линлин. Она никогда не видела Гу Исяо такой… мягкой!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вовремя вспомнила, что сейчас не время теряться,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Исяо лишь стиснула губы, не произнося больше ни слова, словно боль была настолько сильной, что она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не раздумывая, схватила Гу Исяо за руку, подняла её и уже собиралась направиться в медпункт, как неожиданно кто-то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мы же ещё не закончили разговор!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того, кто подошёл, Цзянь Линлин скривилась, словно проглотила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опять ты? Мы, кажется, не так близки, чтобы ты называл меня так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мне нужно отвести подругу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Чуаньпин улыбнулся своей, как ему казалось,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подруге просто немного нехорошо, скоро всё пройдёт. Судя по тому, как она держится за живот, это, наверное, просто те самые дни. Отдохнёт — и всё будет в порядке. А теперь, ты не хочешь услышать, что я хочу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наблюдая за этой странной сценой, не могли понять, что происходит. Что вообще случилось? Это что, признание в любви?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достала телефон, чтобы начать писать заголовок для поста: «Любовные перипетии новой звезды факультета информатики и представителя новичков».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гневно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Чуаньпин с коварной улыбкой сунул ей в карман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хочу сказать, написано здесь. Я жду твоего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без колебаний достала записку и сунула её обратно ему в руку,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хочу это слышать.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Чуаньпин на мгновение опешил, а в этот момент Цзянь Линлин уже повела Гу Исяо прочь. Однако И Чуаньпин быстро опомнился и бросил записку обратно в её карман. Цзянь Линлин, слишком занятая беспокойством, не заметила этого жеста и, шагая быстро, увела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Чуаньпин, оставшись на месте, задумался, а затем улыбнулся с пониманием. Женщины любят играть в кошки-мышки, это он знал. Эта девушка, конечно, заинтересована в нём, просто притворяется равнодушной,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убеждался в своей правоте. Его настроение, слегка подпорченное тем, что впервые женщина сказала ему «убирайся», моментально улучшилось. Напевая себе под нос, он ушёл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поспешно направилась с Гу Исяо по университетской дорожке. Видя, что подруге становится всё хуже, она не могла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студент, везущий велосипед. Цзянь Линлин поспешно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можно одолжить ваш велосипед? Моей подруге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Конечно, это не такая уж ценная вещь. Просто оставьте его потом у корпуса С, — студент великодушно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Цзянь Линлин с благодарностью улыбнулась и помогла Гу Исяо сесть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Цзянь Линлин быстро ехала на велосипеде, а Гу Исяо молча прислонилась к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почувствовала, что дыхание Гу Исяо стало ближе, а её талию слегка обхватили руки. Гу Исяо обняла её за талию. В этот момент дыхание подруги ощущалось прямо у её уха, тёплое и мягкое. Цзянь Линлин почувствовала, как её лицо слегка покраснело, и она сама не могла понять, что происходит. Хотя в прошлой жизни её никогда так близко не касались ни мужчины, ни женщины, она не должна была быть настолько 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Гу Исяо ничего не сказала, возможно, ей просто плохо, и она ищет опору. С этой мыслью Цзянь Линлин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странной, но в то же время гармоничной тишине они быстро продвигались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пару человек по пути, Цзянь Линлин через десять минут добралась с Гу Исяо до медпункта. Она с силой распахнула дверь и крикнула врачу, сидящему внутри, закинув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моей подруге плохо,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который только что бездельничал, лёжа на столе и читая журнал, услышав, что кто-то пришёл на приём, быстро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— силачка?! — Ци Янь, который только что был погружён в журнал с красивыми девушками, увидев её,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ерунда… Доктор, помогите моей подруге! Ей очень плохо!!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лежащая на Цзянь Линлин, услышав это, несмотря на сильную слабость, не смогла сдержаться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собеседник явно не помнит его, Ци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Сначала расскажи, какие у неё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Ей больно!!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кто-нибудь говорил, что ты очень плохо улавливаешь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Янь немного успокоил Цзянь Линлин, он наконец узнал примерную ситуацию. Осмотрев Гу Исяо, он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проблема с желудком… Я дам тебе лекарства, но твоей подруге нужно быть осторожной в будущем. Ей нужно вовремя есть, избегать слишком холодной или острой пищи, а также не пить много газировки и соков.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Цзянь Линлин ударила себя ладонью по лбу, внезапно осознав. — Перед собранием мы вместе пили холодный фруктовый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действительно безответственны, — Ци Янь поправил очки. — Лекарство нужно принимать два раза в день, по три таблетки: одну жёлтую и две белые. В следующий раз будьте внимательнее, иначе это может серьёзно повредить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спасибо, доктор… — Цзянь Линлин с беспокойством потрогала карман. У неё осталось совсем немного денег, сегодня на еду ушло почти сто юаней, а банковская карта ещё не была заблокирована. Она не знала, хватит ли у неё денег на оплату лекарств. Из-за беспокойства о состоянии Гу Исяо она ушла так поспешно, что не успела одолжить у кого-нибудь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заметив её колебания, Ци 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медпункта достаточно средств, я могу освободить тебя от оплаты на этот раз. Просто считай, что ты мне должна. Если твоей подруге снова понадобится помощь, можешь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зови меня Ци Янь, я не намного старше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Ци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Очки Ци Яня чуть не упались. — Ты что, специально послана небесами, чтобы меня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клики, комментарии, лайки и добавления в избранное,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 своих ангелочков и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кто-то будет читать, мне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