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Линлин была еще маленькой, родители начали ссылаться на занятость и почти не появлялись дома. Они редко навещали её. Она всегда сама ела, сама делала уроки, сама платила за учебу, сама ходила в школу. Соседи хвалили её за послушание и самостоятельность, но никто не знал, как она каждую ночь боялась заснуть одна, пока это не превратилось в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сегодня ей снова придется ехать на регистрацию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благодаря неплохим оценкам, она поступила в довольно престижный университет в их городе. Чтобы добраться туда, нужно было ехать на автобусе около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осмотрев маршрут, Цзянь Линлин спустилась вниз, купила пакет молока на завтрак и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Автобусы в городе Т были набиты людьми, как консервные банки, но, к счастью, маршрут, который она выбрала, был менее загруженным. Однако места были почти все заняты. Осмотревшись, она заметила, что только рядом с девушкой, опустившей голову и слушающей музыку в наушниках, было свободное место, и она смело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усевшись, болтливая Цзянь Линлин снова заскучала. Сидеть молча — не лучший вариант? Может, стоит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заговорить, девушка рядом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из университета 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отвлеклась от своих мыслей и не сразу поняла, о чем идет речь. Девушка, однако, не раздражалась и повторила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новенькая в университете 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Цзянь Линлин услышала яснее, но голос показался... слегка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 Ты тоже только приехала на регистрацию?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широкой улыбкой она дружелюбно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сказала ни да, ни нет, лишь опустила голову, и через некоторое время раздалось тихое: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Линлин гадала, не страдает ли эта девушка аутизмом или другими психологическими проблемами, та вдруг подняла голову и пристально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короткие волосы слегка завивались, глубокие черные глаза, словно наполненные холодной водой, слегка округлое лицо с детской припухлостью, и губы, не выражающие эмоций. Это... это же юная версия Гу Исяо!!!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 несколько лет из милой девушки она превратилась в ту холодную и расчетливую женщину с каменным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Прокомментировав это про себя, она снова украдкой взглянула на Гу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милая!!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этом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почувствовала стыд за то, что чуть не потеряла сознание от умиления, и украдкой вытерла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здесь? В голове Цзянь Линлин мелькнула мысль: тот голос в пустоте говорил, что она сможет найти «ответ»? Может, в этой жизни, если она снова сблизится с Гу Исяо и подружится с ней, она сможет узнать этот самый «ответ»? Если так, то почему бы не попробовать подружиться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она снова посмотрела на Гу Исяо, но прежде чем успела что-то сказать, та вдруг серьезно наклонилась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приблизившееся лицо, похожее на фарфоровую куклу, Цзянь Линлин вдруг вспомнила странное поведение Гу Исяо перед своей смертью, и ей стало неловко и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стала неловкой. Цзянь Линлин напряженно смотрела в глаза Гу Исяо, а та, в свою очередь, смотрела на неё, словно хотела что-то сказать, но не решалась. В воздухе витала легкая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атмосфера, будто героиня дорамы собирается броситься в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колебалась, не зная, стоит ли оттолкнуть Гу Исяо, как та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кошелек...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явно разрезанный ножом или чем-то острым пустой кошелек у ног Цзянь Линлин, Гу Исяо скривила губы и отодвинулась.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WTF?!!!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 увиденное словно превратились в тяжелые молотки, ударяющие по голове Цзянь Линлин, и она на мгновение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Линлин, женщина, 19 лет, столкнулась с первым серьезным кризисом после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прекрасный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казалось таким чудесным: люди, спешащие на работу, радостное пение птиц на деревьях вдоль улиц, теплые и ласковые солнечные лучи, пробивающиеся сквозь листву и создающие на дороге узоры из золотых бликов. Всё это наполняло город надеждой и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Линлин так не считала.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Скажите, кто может улыбаться, потеряв все свои деньги в первый день учебы?!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стоит радоваться, что в кошельке была только карта для оплаты обучения и триста юаней, которые я только что сняла?!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Карту можно заблокировать, но деньги не 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весь оставшийся путь ехала с угрюмым лицом, мысленно проклиная вора всеми возможными способами, включая все самые неприличные слова, которые она знала в этой и прошлой жизни. Даже мысль о том, чтобы сблизиться с Гу Исяо, была забыта.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Исяо, видя такое состояние Цзянь Линлин, больше не заговаривала с ней, тихо слушая музыку и держась за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маршрут автобуса был довольно удаленным, они не проезжали мимо полицейских участков. Регистрация заканчивалась сегодня, и Цзянь Линлин, подумав, решила сначала добраться до университета, а потом уже заблокировать карту. В конце концов, у неё были с собой мелкие деньги, а оплату за обучение можно было внести в течение первого месяца. Ну, так и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мысленно похвалила себя за находчивость и снова обратила внимание на Гу Исяо, которая сидела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познакомились, она почти не обращала на неё внимания, а когда наконец заметила, та уже превратилась в ту холодную и неприступную женщину. Теперь же она выглядела довольно мило. Может... может они действительно смогут стать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слеза, которую она увидела тогда... наверное, Гу Исяо не так сильно ненавидела её, как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Дзынь, следующая остановка — университет Т. Пожалуйста, приготовьтесь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вышла из своих размышлений, взяла сумку и приготовилась выйти, не забыв подобрать свой разорванный кошелек. Нужно сохранить его как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автобуса, она вдруг вспомнила, что так и не поговорила с этой каменной девочкой, и они просто расстались. Она невольно оглянулась на место, где только что сидела, и увидела, как Гу Исяо в окружении нескольких человек, похожих на представителей администрации университета, садится в частную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статус Гу Исяо был не таким простым, как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когда Цзянь Линлин наконец узнала, насколько могущественной была семья Гу Исяо, она, проклиная «проклятых капиталистов», всё же задалась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раскрывала свой статус в университете? Это ведь не позор, и могло бы принести много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ответила лишь одной фразой, которая покорила Цзянь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сила не нуждается в показухе. Высокое дерево привлекает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около часа на регистрацию и оформление всех документов, Цзянь Линлин с чувством выполненного долга перетащила свои вещи в общежитие. По пути на неё смотрели разные люди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Однокурсница... давай я помогу донести вещи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старшекурсник в очках с толстыми линзами.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дружелюбно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старшекурсник, не надо, я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Старшекурсник, взглянув на её стройную, но хрупкую фигуру, хотел что-то сказать, но, подумав, увидел, как эта «хрупкая» девушка уже несет две огромные сумки на расстоянии двухсот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Ци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заинтересованных ангелочков добавить предзаказ в закладки~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«Хроники завоевания принцессы» автор Хунцы Цяньчуань: Гл, мелочи из моей жизни с Грешной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http://bllate.org/book/16610/1518738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